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E65D6F" w:rsidRPr="00B97D78" w14:paraId="614A3B05" w14:textId="77777777" w:rsidTr="00BA246E">
        <w:tc>
          <w:tcPr>
            <w:tcW w:w="10456" w:type="dxa"/>
            <w:gridSpan w:val="7"/>
          </w:tcPr>
          <w:p w14:paraId="672A6AA5" w14:textId="77777777" w:rsidR="00E65D6F" w:rsidRPr="00B97D78" w:rsidRDefault="00E65D6F" w:rsidP="0059060D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C53C4D" w:rsidRPr="00C63217" w14:paraId="57F5B771" w14:textId="77777777" w:rsidTr="00BA246E">
        <w:tc>
          <w:tcPr>
            <w:tcW w:w="3200" w:type="dxa"/>
            <w:gridSpan w:val="2"/>
          </w:tcPr>
          <w:p w14:paraId="77C70B0D" w14:textId="20FBCAA8" w:rsidR="00C53C4D" w:rsidRPr="005F3CD2" w:rsidRDefault="00C53C4D" w:rsidP="0059060D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</w:t>
            </w:r>
            <w:r w:rsidRPr="00C53C4D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 xml:space="preserve"> คู่มือการดูแลผู้ป่วย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เลขที่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CPG-PCT-001</w:t>
            </w:r>
          </w:p>
        </w:tc>
        <w:tc>
          <w:tcPr>
            <w:tcW w:w="4500" w:type="dxa"/>
            <w:gridSpan w:val="2"/>
          </w:tcPr>
          <w:p w14:paraId="29FFE291" w14:textId="16C2893B" w:rsidR="00C53C4D" w:rsidRPr="005F3CD2" w:rsidRDefault="00C53C4D" w:rsidP="0059060D">
            <w:pPr>
              <w:rPr>
                <w:rFonts w:ascii="TH SarabunPSK" w:hAnsi="TH SarabunPSK" w:cs="TH SarabunPSK"/>
                <w:sz w:val="28"/>
                <w:cs/>
              </w:rPr>
            </w:pPr>
            <w:r w:rsidRPr="00C53C4D">
              <w:rPr>
                <w:rFonts w:ascii="TH SarabunPSK" w:hAnsi="TH SarabunPSK" w:cs="TH SarabunPSK"/>
                <w:cs/>
              </w:rPr>
              <w:t xml:space="preserve"> </w:t>
            </w:r>
            <w:r w:rsidRPr="00C53C4D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C53C4D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C53C4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แนวทางการดูแลผู้ป่วยโรคเบาหวานใน</w:t>
            </w:r>
            <w:r w:rsidRPr="005F3CD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รพ.สต</w:t>
            </w:r>
          </w:p>
        </w:tc>
        <w:tc>
          <w:tcPr>
            <w:tcW w:w="1620" w:type="dxa"/>
            <w:gridSpan w:val="2"/>
          </w:tcPr>
          <w:p w14:paraId="58A39D6E" w14:textId="58EE747D" w:rsidR="00C53C4D" w:rsidRPr="005F3CD2" w:rsidRDefault="00C53C4D" w:rsidP="0059060D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</w:tcPr>
          <w:p w14:paraId="17DB6D1D" w14:textId="588F9DAB" w:rsidR="00C53C4D" w:rsidRPr="005F3CD2" w:rsidRDefault="00C53C4D" w:rsidP="0059060D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5F3CD2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1/6</w:t>
            </w:r>
          </w:p>
        </w:tc>
      </w:tr>
      <w:tr w:rsidR="00E65D6F" w:rsidRPr="00C63217" w14:paraId="2E4237C5" w14:textId="77777777" w:rsidTr="00BA246E">
        <w:tc>
          <w:tcPr>
            <w:tcW w:w="3013" w:type="dxa"/>
          </w:tcPr>
          <w:p w14:paraId="088B55F4" w14:textId="01A7B7AD" w:rsidR="00E65D6F" w:rsidRPr="005F3CD2" w:rsidRDefault="00E65D6F" w:rsidP="0059060D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="001512A9" w:rsidRPr="005F3CD2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</w:tcPr>
          <w:p w14:paraId="646D1455" w14:textId="3A274992" w:rsidR="00E65D6F" w:rsidRPr="005F3CD2" w:rsidRDefault="00E65D6F" w:rsidP="0059060D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="001512A9"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="00943CCA" w:rsidRPr="00943CCA">
              <w:rPr>
                <w:rFonts w:ascii="TH SarabunPSK" w:hAnsi="TH SarabunPSK" w:cs="TH SarabunPSK"/>
                <w:sz w:val="28"/>
              </w:rPr>
              <w:t>OPD</w:t>
            </w:r>
            <w:r w:rsidR="00943CCA">
              <w:rPr>
                <w:rFonts w:ascii="TH SarabunPSK" w:hAnsi="TH SarabunPSK" w:cs="TH SarabunPSK"/>
                <w:sz w:val="28"/>
              </w:rPr>
              <w:t xml:space="preserve"> ,</w:t>
            </w:r>
            <w:r w:rsidR="00943CCA" w:rsidRPr="00943CCA">
              <w:rPr>
                <w:rFonts w:ascii="TH SarabunPSK" w:hAnsi="TH SarabunPSK" w:cs="TH SarabunPSK"/>
                <w:sz w:val="28"/>
              </w:rPr>
              <w:t xml:space="preserve"> ER</w:t>
            </w:r>
            <w:r w:rsidR="00943CCA">
              <w:rPr>
                <w:rFonts w:ascii="TH SarabunPSK" w:hAnsi="TH SarabunPSK" w:cs="TH SarabunPSK"/>
                <w:sz w:val="28"/>
              </w:rPr>
              <w:t xml:space="preserve"> , </w:t>
            </w:r>
            <w:r w:rsidR="00943CCA" w:rsidRPr="00943CCA">
              <w:rPr>
                <w:rFonts w:ascii="TH SarabunPSK" w:hAnsi="TH SarabunPSK" w:cs="TH SarabunPSK"/>
                <w:sz w:val="28"/>
              </w:rPr>
              <w:t xml:space="preserve">PCU </w:t>
            </w:r>
            <w:r w:rsidR="00943CCA">
              <w:rPr>
                <w:rFonts w:ascii="TH SarabunPSK" w:hAnsi="TH SarabunPSK" w:cs="TH SarabunPSK"/>
                <w:sz w:val="28"/>
              </w:rPr>
              <w:t>,</w:t>
            </w:r>
            <w:r w:rsidR="00943CCA" w:rsidRPr="00943CCA">
              <w:rPr>
                <w:rFonts w:ascii="TH SarabunPSK" w:hAnsi="TH SarabunPSK" w:cs="TH SarabunPSK"/>
                <w:sz w:val="28"/>
              </w:rPr>
              <w:t xml:space="preserve"> </w:t>
            </w:r>
            <w:r w:rsidR="00943CCA" w:rsidRPr="00943CCA">
              <w:rPr>
                <w:rFonts w:ascii="TH SarabunPSK" w:hAnsi="TH SarabunPSK" w:cs="TH SarabunPSK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</w:tcPr>
          <w:p w14:paraId="47B1DE8A" w14:textId="03811D59" w:rsidR="00E65D6F" w:rsidRPr="005F3CD2" w:rsidRDefault="00E65D6F" w:rsidP="001512A9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 </w:t>
            </w:r>
            <w:r w:rsidR="001512A9" w:rsidRPr="005F3CD2">
              <w:rPr>
                <w:rFonts w:ascii="TH SarabunPSK" w:hAnsi="TH SarabunPSK" w:cs="TH SarabunPSK" w:hint="cs"/>
                <w:szCs w:val="24"/>
                <w:cs/>
              </w:rPr>
              <w:t>ม</w:t>
            </w:r>
            <w:r w:rsidR="001F6434">
              <w:rPr>
                <w:rFonts w:ascii="TH SarabunPSK" w:hAnsi="TH SarabunPSK" w:cs="TH SarabunPSK" w:hint="cs"/>
                <w:szCs w:val="24"/>
                <w:cs/>
              </w:rPr>
              <w:t>ิ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ย</w:t>
            </w:r>
            <w:r w:rsidR="00C53C4D"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C53C4D" w:rsidRPr="005F3CD2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1512A9" w:rsidRPr="005F3CD2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</w:tcPr>
          <w:p w14:paraId="0DB32FEC" w14:textId="77777777" w:rsidR="00E65D6F" w:rsidRPr="005F3CD2" w:rsidRDefault="00E65D6F" w:rsidP="0059060D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294E4320" w14:textId="57D05C2F" w:rsidR="009B15DE" w:rsidRDefault="009B15DE" w:rsidP="00DD759B"/>
    <w:p w14:paraId="4F44C63D" w14:textId="77777777" w:rsidR="00C53C4D" w:rsidRDefault="00C53C4D" w:rsidP="00DD759B"/>
    <w:p w14:paraId="741DE5DD" w14:textId="77777777" w:rsidR="00AD68BF" w:rsidRDefault="00AD68BF" w:rsidP="00DD759B"/>
    <w:p w14:paraId="774B05B7" w14:textId="319BB15F" w:rsidR="00AD68BF" w:rsidRPr="00DE6739" w:rsidRDefault="00AD68BF" w:rsidP="00AD68BF">
      <w:pPr>
        <w:ind w:left="288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Pr="00DE6739">
        <w:rPr>
          <w:rFonts w:ascii="TH SarabunPSK" w:hAnsi="TH SarabunPSK" w:cs="TH SarabunPSK" w:hint="cs"/>
          <w:b/>
          <w:bCs/>
          <w:sz w:val="28"/>
          <w:cs/>
        </w:rPr>
        <w:t>การคัดกรองกลุ่มเสี่ยง</w:t>
      </w:r>
    </w:p>
    <w:p w14:paraId="14274301" w14:textId="12BBAD87" w:rsidR="00AD68BF" w:rsidRPr="00DE6739" w:rsidRDefault="00AD68BF" w:rsidP="00BA246E">
      <w:pPr>
        <w:tabs>
          <w:tab w:val="left" w:pos="567"/>
        </w:tabs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</w:t>
      </w:r>
      <w:r w:rsidRPr="00DE6739">
        <w:rPr>
          <w:rFonts w:ascii="TH SarabunPSK" w:hAnsi="TH SarabunPSK" w:cs="TH SarabunPSK" w:hint="cs"/>
          <w:b/>
          <w:bCs/>
          <w:sz w:val="28"/>
          <w:cs/>
        </w:rPr>
        <w:t>(ในกล่องข้อความด้านล่าง)</w:t>
      </w:r>
      <w:r w:rsidRPr="00DE6739">
        <w:rPr>
          <w:rFonts w:ascii="TH SarabunPSK" w:hAnsi="TH SarabunPSK" w:cs="TH SarabunPSK"/>
          <w:b/>
          <w:bCs/>
          <w:sz w:val="28"/>
        </w:rPr>
        <w:t xml:space="preserve">        </w:t>
      </w:r>
    </w:p>
    <w:p w14:paraId="41424B37" w14:textId="44FCBFE0" w:rsidR="00AD68BF" w:rsidRPr="00967701" w:rsidRDefault="00DE6739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02DD84" wp14:editId="668DAEAD">
                <wp:simplePos x="0" y="0"/>
                <wp:positionH relativeFrom="column">
                  <wp:posOffset>3286125</wp:posOffset>
                </wp:positionH>
                <wp:positionV relativeFrom="paragraph">
                  <wp:posOffset>11645</wp:posOffset>
                </wp:positionV>
                <wp:extent cx="0" cy="359410"/>
                <wp:effectExtent l="76200" t="0" r="76200" b="59690"/>
                <wp:wrapNone/>
                <wp:docPr id="94" name="ตัวเชื่อมต่อตรง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94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75pt,.9pt" to="258.7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">
                <v:stroke endarrow="block"/>
              </v:line>
            </w:pict>
          </mc:Fallback>
        </mc:AlternateContent>
      </w:r>
    </w:p>
    <w:p w14:paraId="274C4C42" w14:textId="74839138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F8BAD7" wp14:editId="41659304">
                <wp:simplePos x="0" y="0"/>
                <wp:positionH relativeFrom="column">
                  <wp:posOffset>2073910</wp:posOffset>
                </wp:positionH>
                <wp:positionV relativeFrom="paragraph">
                  <wp:posOffset>173355</wp:posOffset>
                </wp:positionV>
                <wp:extent cx="2609850" cy="552450"/>
                <wp:effectExtent l="0" t="0" r="19050" b="19050"/>
                <wp:wrapNone/>
                <wp:docPr id="9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48999" w14:textId="77777777" w:rsidR="00AD68BF" w:rsidRDefault="00AD68BF" w:rsidP="00AD68BF"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</w:t>
                            </w:r>
                            <w:r w:rsidRPr="0096770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เจาะ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96770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fasting capillary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Glucose</w:t>
                            </w:r>
                          </w:p>
                          <w:p w14:paraId="793F87EC" w14:textId="77777777" w:rsidR="00AD68BF" w:rsidRDefault="00AD68BF" w:rsidP="00AD68BF">
                            <w:r w:rsidRPr="0096770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ตรวจวัดระดับน้ำตาลในเลือดด้วยการเจาะปลายนิ้ว</w:t>
                            </w:r>
                            <w:r w:rsidRPr="0096770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3" o:spid="_x0000_s1026" type="#_x0000_t202" style="position:absolute;margin-left:163.3pt;margin-top:13.65pt;width:205.5pt;height:4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">
                <v:textbox>
                  <w:txbxContent>
                    <w:p w14:paraId="2EA48999" w14:textId="77777777" w:rsidR="00AD68BF" w:rsidRDefault="00AD68BF" w:rsidP="00AD68BF"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</w:t>
                      </w:r>
                      <w:r w:rsidRPr="0096770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เจาะ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96770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>fasting capillary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Glucose</w:t>
                      </w:r>
                    </w:p>
                    <w:p w14:paraId="793F87EC" w14:textId="77777777" w:rsidR="00AD68BF" w:rsidRDefault="00AD68BF" w:rsidP="00AD68BF">
                      <w:r w:rsidRPr="0096770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ตรวจวัดระดับน้ำตาลในเลือดด้วยการเจาะปลายนิ้ว</w:t>
                      </w:r>
                      <w:r w:rsidRPr="0096770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5163A32" w14:textId="77777777" w:rsidR="00AD68BF" w:rsidRPr="00967701" w:rsidRDefault="00AD68BF" w:rsidP="00AD68BF">
      <w:pPr>
        <w:rPr>
          <w:rFonts w:ascii="TH SarabunPSK" w:hAnsi="TH SarabunPSK" w:cs="TH SarabunPSK"/>
          <w:sz w:val="28"/>
        </w:rPr>
      </w:pPr>
    </w:p>
    <w:p w14:paraId="30C36F2D" w14:textId="77777777" w:rsidR="00AD68BF" w:rsidRPr="00967701" w:rsidRDefault="00AD68BF" w:rsidP="00AD68BF">
      <w:pPr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    </w:t>
      </w:r>
      <w:r w:rsidRPr="00967701">
        <w:rPr>
          <w:rFonts w:ascii="TH SarabunPSK" w:hAnsi="TH SarabunPSK" w:cs="TH SarabunPSK" w:hint="cs"/>
          <w:sz w:val="28"/>
          <w:cs/>
        </w:rPr>
        <w:t xml:space="preserve">เจาะ </w:t>
      </w:r>
      <w:r>
        <w:rPr>
          <w:rFonts w:ascii="TH SarabunPSK" w:hAnsi="TH SarabunPSK" w:cs="TH SarabunPSK"/>
          <w:sz w:val="28"/>
        </w:rPr>
        <w:t xml:space="preserve">fasting </w:t>
      </w:r>
      <w:r w:rsidRPr="00967701">
        <w:rPr>
          <w:rFonts w:ascii="TH SarabunPSK" w:hAnsi="TH SarabunPSK" w:cs="TH SarabunPSK"/>
          <w:sz w:val="28"/>
        </w:rPr>
        <w:t xml:space="preserve">       </w:t>
      </w:r>
    </w:p>
    <w:p w14:paraId="548CD11C" w14:textId="62D376FD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249230" wp14:editId="357D6F00">
                <wp:simplePos x="0" y="0"/>
                <wp:positionH relativeFrom="column">
                  <wp:posOffset>3302635</wp:posOffset>
                </wp:positionH>
                <wp:positionV relativeFrom="paragraph">
                  <wp:posOffset>128270</wp:posOffset>
                </wp:positionV>
                <wp:extent cx="0" cy="253365"/>
                <wp:effectExtent l="76200" t="0" r="57150" b="51435"/>
                <wp:wrapNone/>
                <wp:docPr id="92" name="ตัวเชื่อมต่อตรง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3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05pt,10.1pt" to="260.0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">
                <v:stroke endarrow="block"/>
              </v:line>
            </w:pict>
          </mc:Fallback>
        </mc:AlternateContent>
      </w:r>
      <w:r w:rsidRPr="00967701">
        <w:rPr>
          <w:rFonts w:ascii="TH SarabunPSK" w:hAnsi="TH SarabunPSK" w:cs="TH SarabunPSK"/>
          <w:sz w:val="28"/>
        </w:rPr>
        <w:t xml:space="preserve">                    </w:t>
      </w:r>
      <w:r>
        <w:rPr>
          <w:rFonts w:ascii="TH SarabunPSK" w:hAnsi="TH SarabunPSK" w:cs="TH SarabunPSK"/>
          <w:sz w:val="28"/>
        </w:rPr>
        <w:t xml:space="preserve">               </w:t>
      </w:r>
      <w:r w:rsidRPr="00967701">
        <w:rPr>
          <w:rFonts w:ascii="TH SarabunPSK" w:hAnsi="TH SarabunPSK" w:cs="TH SarabunPSK"/>
          <w:sz w:val="28"/>
        </w:rPr>
        <w:t xml:space="preserve">  </w:t>
      </w:r>
    </w:p>
    <w:p w14:paraId="393F0F1E" w14:textId="54382532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090B3D" wp14:editId="24CFFE12">
                <wp:simplePos x="0" y="0"/>
                <wp:positionH relativeFrom="column">
                  <wp:posOffset>2389505</wp:posOffset>
                </wp:positionH>
                <wp:positionV relativeFrom="paragraph">
                  <wp:posOffset>177165</wp:posOffset>
                </wp:positionV>
                <wp:extent cx="1945640" cy="393065"/>
                <wp:effectExtent l="0" t="0" r="16510" b="26035"/>
                <wp:wrapNone/>
                <wp:docPr id="91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E64AB" w14:textId="77777777" w:rsidR="00AD68BF" w:rsidRDefault="00AD68BF" w:rsidP="00AD68BF">
                            <w:r w:rsidRPr="0096770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เจาะ 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Fasting Blood Glucose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27" type="#_x0000_t202" style="position:absolute;margin-left:188.15pt;margin-top:13.95pt;width:153.2pt;height:3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">
                <v:textbox>
                  <w:txbxContent>
                    <w:p w14:paraId="154E64AB" w14:textId="77777777" w:rsidR="00AD68BF" w:rsidRDefault="00AD68BF" w:rsidP="00AD68BF">
                      <w:r w:rsidRPr="0096770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เจาะ 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 xml:space="preserve"> Fasting Blood Glucose</w:t>
                      </w:r>
                    </w:p>
                  </w:txbxContent>
                </v:textbox>
              </v:shape>
            </w:pict>
          </mc:Fallback>
        </mc:AlternateContent>
      </w:r>
      <w:r w:rsidRPr="00967701">
        <w:rPr>
          <w:rFonts w:ascii="TH SarabunPSK" w:hAnsi="TH SarabunPSK" w:cs="TH SarabunPSK"/>
          <w:sz w:val="28"/>
        </w:rPr>
        <w:t xml:space="preserve">  </w:t>
      </w:r>
    </w:p>
    <w:p w14:paraId="4333B39C" w14:textId="3203BB60" w:rsidR="00AD68BF" w:rsidRPr="00967701" w:rsidRDefault="00AD68BF" w:rsidP="00AD68BF">
      <w:pPr>
        <w:rPr>
          <w:rFonts w:ascii="TH SarabunPSK" w:hAnsi="TH SarabunPSK" w:cs="TH SarabunPSK"/>
          <w:sz w:val="28"/>
        </w:rPr>
      </w:pPr>
    </w:p>
    <w:p w14:paraId="317E4CFA" w14:textId="746B58F4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00E7CB" wp14:editId="27DA17B3">
                <wp:simplePos x="0" y="0"/>
                <wp:positionH relativeFrom="column">
                  <wp:posOffset>3314700</wp:posOffset>
                </wp:positionH>
                <wp:positionV relativeFrom="paragraph">
                  <wp:posOffset>165735</wp:posOffset>
                </wp:positionV>
                <wp:extent cx="0" cy="277495"/>
                <wp:effectExtent l="76200" t="0" r="57150" b="65405"/>
                <wp:wrapNone/>
                <wp:docPr id="90" name="ตัวเชื่อมต่อตรง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74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3.05pt" to="261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">
                <v:stroke endarrow="block"/>
              </v:line>
            </w:pict>
          </mc:Fallback>
        </mc:AlternateContent>
      </w:r>
    </w:p>
    <w:p w14:paraId="555BDC79" w14:textId="140DE733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</w:t>
      </w:r>
    </w:p>
    <w:p w14:paraId="4025FD00" w14:textId="67C9BCD0" w:rsidR="00AD68BF" w:rsidRPr="00967701" w:rsidRDefault="00981679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663029" wp14:editId="53183F5E">
                <wp:simplePos x="0" y="0"/>
                <wp:positionH relativeFrom="column">
                  <wp:posOffset>1285240</wp:posOffset>
                </wp:positionH>
                <wp:positionV relativeFrom="paragraph">
                  <wp:posOffset>74295</wp:posOffset>
                </wp:positionV>
                <wp:extent cx="4810125" cy="0"/>
                <wp:effectExtent l="0" t="0" r="9525" b="19050"/>
                <wp:wrapNone/>
                <wp:docPr id="86" name="ตัวเชื่อมต่อตรง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1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2pt,5.85pt" to="479.9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"/>
            </w:pict>
          </mc:Fallback>
        </mc:AlternateContent>
      </w:r>
      <w:r w:rsidR="00AD68BF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8D22E4" wp14:editId="415D70B9">
                <wp:simplePos x="0" y="0"/>
                <wp:positionH relativeFrom="column">
                  <wp:posOffset>1294765</wp:posOffset>
                </wp:positionH>
                <wp:positionV relativeFrom="paragraph">
                  <wp:posOffset>83820</wp:posOffset>
                </wp:positionV>
                <wp:extent cx="0" cy="285750"/>
                <wp:effectExtent l="76200" t="0" r="57150" b="57150"/>
                <wp:wrapNone/>
                <wp:docPr id="88" name="ตัวเชื่อมต่อตรง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95pt,6.6pt" to="101.9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">
                <v:stroke endarrow="block"/>
              </v:line>
            </w:pict>
          </mc:Fallback>
        </mc:AlternateContent>
      </w:r>
      <w:r w:rsidR="00AD68BF"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806316" wp14:editId="006D67AF">
                <wp:simplePos x="0" y="0"/>
                <wp:positionH relativeFrom="column">
                  <wp:posOffset>3324225</wp:posOffset>
                </wp:positionH>
                <wp:positionV relativeFrom="paragraph">
                  <wp:posOffset>76200</wp:posOffset>
                </wp:positionV>
                <wp:extent cx="0" cy="342900"/>
                <wp:effectExtent l="76200" t="0" r="76200" b="57150"/>
                <wp:wrapNone/>
                <wp:docPr id="87" name="ตัวเชื่อมต่อตรง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75pt,6pt" to="261.7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">
                <v:stroke endarrow="block"/>
              </v:line>
            </w:pict>
          </mc:Fallback>
        </mc:AlternateContent>
      </w:r>
      <w:r w:rsidR="00AD68BF"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C93F45" wp14:editId="793E734D">
                <wp:simplePos x="0" y="0"/>
                <wp:positionH relativeFrom="column">
                  <wp:posOffset>6091555</wp:posOffset>
                </wp:positionH>
                <wp:positionV relativeFrom="paragraph">
                  <wp:posOffset>76200</wp:posOffset>
                </wp:positionV>
                <wp:extent cx="0" cy="295275"/>
                <wp:effectExtent l="76200" t="0" r="76200" b="47625"/>
                <wp:wrapNone/>
                <wp:docPr id="89" name="ตัวเชื่อมต่อตรง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9.65pt,6pt" to="479.6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">
                <v:stroke endarrow="block"/>
              </v:line>
            </w:pict>
          </mc:Fallback>
        </mc:AlternateContent>
      </w:r>
    </w:p>
    <w:p w14:paraId="0C67CA2F" w14:textId="56D8BB28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5287AF" wp14:editId="0FDF7D64">
                <wp:simplePos x="0" y="0"/>
                <wp:positionH relativeFrom="column">
                  <wp:posOffset>568960</wp:posOffset>
                </wp:positionH>
                <wp:positionV relativeFrom="paragraph">
                  <wp:posOffset>170815</wp:posOffset>
                </wp:positionV>
                <wp:extent cx="1504950" cy="333375"/>
                <wp:effectExtent l="0" t="0" r="19050" b="28575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8B861" w14:textId="77777777" w:rsidR="00AD68BF" w:rsidRDefault="00AD68BF" w:rsidP="00AD68BF"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FBS ≥ </w:t>
                            </w:r>
                            <w:proofErr w:type="gramStart"/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126  mg</w:t>
                            </w:r>
                            <w:proofErr w:type="gramEnd"/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d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l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28" type="#_x0000_t202" style="position:absolute;margin-left:44.8pt;margin-top:13.45pt;width:118.5pt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">
                <v:textbox>
                  <w:txbxContent>
                    <w:p w14:paraId="7B78B861" w14:textId="77777777" w:rsidR="00AD68BF" w:rsidRDefault="00AD68BF" w:rsidP="00AD68BF"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 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 xml:space="preserve"> FBS ≥ </w:t>
                      </w:r>
                      <w:proofErr w:type="gramStart"/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>126  mg</w:t>
                      </w:r>
                      <w:proofErr w:type="gramEnd"/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d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 xml:space="preserve">l 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2C28E6" wp14:editId="5390C738">
                <wp:simplePos x="0" y="0"/>
                <wp:positionH relativeFrom="column">
                  <wp:posOffset>5514975</wp:posOffset>
                </wp:positionH>
                <wp:positionV relativeFrom="paragraph">
                  <wp:posOffset>160020</wp:posOffset>
                </wp:positionV>
                <wp:extent cx="1113790" cy="267335"/>
                <wp:effectExtent l="0" t="0" r="10160" b="18415"/>
                <wp:wrapNone/>
                <wp:docPr id="84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3790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64D48" w14:textId="77777777" w:rsidR="00AD68BF" w:rsidRDefault="00AD68BF" w:rsidP="00AD68BF"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FBS &lt; 100</w:t>
                            </w:r>
                            <w:r>
                              <w:t xml:space="preserve"> 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mg/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d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l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29" type="#_x0000_t202" style="position:absolute;margin-left:434.25pt;margin-top:12.6pt;width:87.7pt;height:21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">
                <v:textbox>
                  <w:txbxContent>
                    <w:p w14:paraId="61464D48" w14:textId="77777777" w:rsidR="00AD68BF" w:rsidRDefault="00AD68BF" w:rsidP="00AD68BF"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>FBS &lt; 100</w:t>
                      </w:r>
                      <w:r>
                        <w:t xml:space="preserve"> 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>mg/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d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 xml:space="preserve">l      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    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 xml:space="preserve">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04C4371B" w14:textId="515A78DA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22A0814" wp14:editId="6E6BBA26">
                <wp:simplePos x="0" y="0"/>
                <wp:positionH relativeFrom="column">
                  <wp:posOffset>2616835</wp:posOffset>
                </wp:positionH>
                <wp:positionV relativeFrom="paragraph">
                  <wp:posOffset>8255</wp:posOffset>
                </wp:positionV>
                <wp:extent cx="1492885" cy="333375"/>
                <wp:effectExtent l="0" t="0" r="12065" b="28575"/>
                <wp:wrapNone/>
                <wp:docPr id="8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88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FC0A9" w14:textId="77777777" w:rsidR="00AD68BF" w:rsidRDefault="00AD68BF" w:rsidP="00AD68BF"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FBS 100-125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mg/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d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l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</w:t>
                            </w:r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0" type="#_x0000_t202" style="position:absolute;margin-left:206.05pt;margin-top:.65pt;width:117.55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">
                <v:textbox>
                  <w:txbxContent>
                    <w:p w14:paraId="610FC0A9" w14:textId="77777777" w:rsidR="00AD68BF" w:rsidRDefault="00AD68BF" w:rsidP="00AD68BF"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FBS 100-125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 xml:space="preserve"> mg/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d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 xml:space="preserve">l      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    </w:t>
                      </w:r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 xml:space="preserve">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7682CBF7" w14:textId="288E06AF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8498F1" wp14:editId="75EE44BF">
                <wp:simplePos x="0" y="0"/>
                <wp:positionH relativeFrom="column">
                  <wp:posOffset>6110605</wp:posOffset>
                </wp:positionH>
                <wp:positionV relativeFrom="paragraph">
                  <wp:posOffset>26035</wp:posOffset>
                </wp:positionV>
                <wp:extent cx="0" cy="333375"/>
                <wp:effectExtent l="76200" t="0" r="76200" b="47625"/>
                <wp:wrapNone/>
                <wp:docPr id="82" name="ตัวเชื่อมต่อตรง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1.15pt,2.05pt" to="481.1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5864AF" wp14:editId="11CC1B73">
                <wp:simplePos x="0" y="0"/>
                <wp:positionH relativeFrom="column">
                  <wp:posOffset>1285240</wp:posOffset>
                </wp:positionH>
                <wp:positionV relativeFrom="paragraph">
                  <wp:posOffset>100330</wp:posOffset>
                </wp:positionV>
                <wp:extent cx="0" cy="923925"/>
                <wp:effectExtent l="76200" t="0" r="76200" b="47625"/>
                <wp:wrapNone/>
                <wp:docPr id="80" name="ตัวเชื่อมต่อตรง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3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2pt,7.9pt" to="101.2pt,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EC3FCD" wp14:editId="6BA33293">
                <wp:simplePos x="0" y="0"/>
                <wp:positionH relativeFrom="column">
                  <wp:posOffset>3333750</wp:posOffset>
                </wp:positionH>
                <wp:positionV relativeFrom="paragraph">
                  <wp:posOffset>140335</wp:posOffset>
                </wp:positionV>
                <wp:extent cx="0" cy="314960"/>
                <wp:effectExtent l="76200" t="0" r="76200" b="66040"/>
                <wp:wrapNone/>
                <wp:docPr id="81" name="ตัวเชื่อมต่อตรง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5pt,11.05pt" to="262.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">
                <v:stroke endarrow="block"/>
              </v:line>
            </w:pict>
          </mc:Fallback>
        </mc:AlternateContent>
      </w:r>
    </w:p>
    <w:p w14:paraId="12D7B5AC" w14:textId="70B3EA6A" w:rsidR="00AD68BF" w:rsidRPr="00967701" w:rsidRDefault="00AD68BF" w:rsidP="00AD68BF">
      <w:pPr>
        <w:rPr>
          <w:rFonts w:ascii="TH SarabunPSK" w:hAnsi="TH SarabunPSK" w:cs="TH SarabunPSK"/>
          <w:sz w:val="28"/>
        </w:rPr>
      </w:pPr>
    </w:p>
    <w:p w14:paraId="78615389" w14:textId="3F99B393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84E4F5" wp14:editId="17DFFC83">
                <wp:simplePos x="0" y="0"/>
                <wp:positionH relativeFrom="column">
                  <wp:posOffset>5515610</wp:posOffset>
                </wp:positionH>
                <wp:positionV relativeFrom="paragraph">
                  <wp:posOffset>82550</wp:posOffset>
                </wp:positionV>
                <wp:extent cx="1349375" cy="381000"/>
                <wp:effectExtent l="0" t="0" r="22225" b="19050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93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EF6C0" w14:textId="77777777" w:rsidR="00AD68BF" w:rsidRPr="00122EF8" w:rsidRDefault="00AD68BF" w:rsidP="00AD68BF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</w:t>
                            </w:r>
                            <w:r w:rsidRPr="00122EF8">
                              <w:rPr>
                                <w:rFonts w:ascii="TH SarabunPSK" w:hAnsi="TH SarabunPSK" w:cs="TH SarabunPSK"/>
                                <w:cs/>
                              </w:rPr>
                              <w:t>กลุ่มปกติ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31" type="#_x0000_t202" style="position:absolute;margin-left:434.3pt;margin-top:6.5pt;width:106.25pt;height:3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">
                <v:textbox>
                  <w:txbxContent>
                    <w:p w14:paraId="345EF6C0" w14:textId="77777777" w:rsidR="00AD68BF" w:rsidRPr="00122EF8" w:rsidRDefault="00AD68BF" w:rsidP="00AD68BF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</w:t>
                      </w:r>
                      <w:r w:rsidRPr="00122EF8">
                        <w:rPr>
                          <w:rFonts w:ascii="TH SarabunPSK" w:hAnsi="TH SarabunPSK" w:cs="TH SarabunPSK"/>
                          <w:cs/>
                        </w:rPr>
                        <w:t>กลุ่มปกติ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50878A" wp14:editId="78A631B9">
                <wp:simplePos x="0" y="0"/>
                <wp:positionH relativeFrom="column">
                  <wp:posOffset>2486660</wp:posOffset>
                </wp:positionH>
                <wp:positionV relativeFrom="paragraph">
                  <wp:posOffset>53975</wp:posOffset>
                </wp:positionV>
                <wp:extent cx="1623060" cy="381000"/>
                <wp:effectExtent l="0" t="0" r="15240" b="19050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06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CF80C" w14:textId="77777777" w:rsidR="00AD68BF" w:rsidRDefault="00AD68BF" w:rsidP="00AD68BF">
                            <w:r w:rsidRPr="0096770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Impaired fasting glucose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32" type="#_x0000_t202" style="position:absolute;margin-left:195.8pt;margin-top:4.25pt;width:127.8pt;height:3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">
                <v:textbox>
                  <w:txbxContent>
                    <w:p w14:paraId="3A2CF80C" w14:textId="77777777" w:rsidR="00AD68BF" w:rsidRDefault="00AD68BF" w:rsidP="00AD68BF">
                      <w:r w:rsidRPr="00967701">
                        <w:rPr>
                          <w:rFonts w:ascii="TH SarabunPSK" w:hAnsi="TH SarabunPSK" w:cs="TH SarabunPSK"/>
                          <w:sz w:val="28"/>
                        </w:rPr>
                        <w:t>Impaired fasting glucose</w:t>
                      </w:r>
                    </w:p>
                  </w:txbxContent>
                </v:textbox>
              </v:shape>
            </w:pict>
          </mc:Fallback>
        </mc:AlternateContent>
      </w:r>
    </w:p>
    <w:p w14:paraId="48CE969F" w14:textId="0B0E532E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 w:rsidRPr="00967701">
        <w:rPr>
          <w:rFonts w:ascii="TH SarabunPSK" w:hAnsi="TH SarabunPSK" w:cs="TH SarabunPSK"/>
          <w:sz w:val="28"/>
        </w:rPr>
        <w:t xml:space="preserve">            </w:t>
      </w:r>
      <w:r>
        <w:rPr>
          <w:rFonts w:ascii="TH SarabunPSK" w:hAnsi="TH SarabunPSK" w:cs="TH SarabunPSK"/>
          <w:sz w:val="28"/>
        </w:rPr>
        <w:t xml:space="preserve">               </w:t>
      </w:r>
      <w:r w:rsidRPr="00967701">
        <w:rPr>
          <w:rFonts w:ascii="TH SarabunPSK" w:hAnsi="TH SarabunPSK" w:cs="TH SarabunPSK"/>
          <w:sz w:val="28"/>
        </w:rPr>
        <w:t xml:space="preserve">    </w:t>
      </w:r>
      <w:r>
        <w:rPr>
          <w:rFonts w:ascii="TH SarabunPSK" w:hAnsi="TH SarabunPSK" w:cs="TH SarabunPSK"/>
          <w:sz w:val="28"/>
        </w:rPr>
        <w:t xml:space="preserve">       </w:t>
      </w:r>
      <w:r w:rsidRPr="00967701">
        <w:rPr>
          <w:rFonts w:ascii="TH SarabunPSK" w:hAnsi="TH SarabunPSK" w:cs="TH SarabunPSK"/>
          <w:sz w:val="28"/>
        </w:rPr>
        <w:t xml:space="preserve">         </w:t>
      </w:r>
      <w:r>
        <w:rPr>
          <w:rFonts w:ascii="TH SarabunPSK" w:hAnsi="TH SarabunPSK" w:cs="TH SarabunPSK"/>
          <w:sz w:val="28"/>
        </w:rPr>
        <w:t xml:space="preserve">                                    </w:t>
      </w:r>
      <w:r w:rsidRPr="00967701">
        <w:rPr>
          <w:rFonts w:ascii="TH SarabunPSK" w:hAnsi="TH SarabunPSK" w:cs="TH SarabunPSK"/>
          <w:sz w:val="28"/>
        </w:rPr>
        <w:t xml:space="preserve"> </w:t>
      </w:r>
    </w:p>
    <w:p w14:paraId="3875224F" w14:textId="00456A88" w:rsidR="00AD68BF" w:rsidRDefault="00AD68BF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9501B4" wp14:editId="13AD9338">
                <wp:simplePos x="0" y="0"/>
                <wp:positionH relativeFrom="column">
                  <wp:posOffset>3333115</wp:posOffset>
                </wp:positionH>
                <wp:positionV relativeFrom="paragraph">
                  <wp:posOffset>58420</wp:posOffset>
                </wp:positionV>
                <wp:extent cx="0" cy="285750"/>
                <wp:effectExtent l="76200" t="0" r="57150" b="57150"/>
                <wp:wrapNone/>
                <wp:docPr id="71" name="ตัวเชื่อมต่อตรง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45pt,4.6pt" to="262.4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E8B5D9" wp14:editId="2A3BBBC7">
                <wp:simplePos x="0" y="0"/>
                <wp:positionH relativeFrom="column">
                  <wp:posOffset>6188710</wp:posOffset>
                </wp:positionH>
                <wp:positionV relativeFrom="paragraph">
                  <wp:posOffset>60325</wp:posOffset>
                </wp:positionV>
                <wp:extent cx="0" cy="284480"/>
                <wp:effectExtent l="76200" t="0" r="57150" b="58420"/>
                <wp:wrapNone/>
                <wp:docPr id="75" name="ตัวเชื่อมต่อตรง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5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7.3pt,4.75pt" to="487.3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sz w:val="28"/>
        </w:rPr>
        <w:t xml:space="preserve">                 </w:t>
      </w:r>
    </w:p>
    <w:p w14:paraId="00B214A8" w14:textId="11FDB027" w:rsidR="00AD68BF" w:rsidRPr="00967701" w:rsidRDefault="00AD68BF" w:rsidP="00AD68BF">
      <w:pPr>
        <w:tabs>
          <w:tab w:val="left" w:pos="930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66F0EE4" wp14:editId="6CEDF740">
                <wp:simplePos x="0" y="0"/>
                <wp:positionH relativeFrom="column">
                  <wp:posOffset>4607560</wp:posOffset>
                </wp:positionH>
                <wp:positionV relativeFrom="paragraph">
                  <wp:posOffset>144780</wp:posOffset>
                </wp:positionV>
                <wp:extent cx="0" cy="218440"/>
                <wp:effectExtent l="76200" t="0" r="76200" b="48260"/>
                <wp:wrapNone/>
                <wp:docPr id="70" name="ตัวเชื่อมต่อตรง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8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8pt,11.4pt" to="362.8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D9AF2A7" wp14:editId="440E7B1E">
                <wp:simplePos x="0" y="0"/>
                <wp:positionH relativeFrom="column">
                  <wp:posOffset>3333115</wp:posOffset>
                </wp:positionH>
                <wp:positionV relativeFrom="paragraph">
                  <wp:posOffset>144145</wp:posOffset>
                </wp:positionV>
                <wp:extent cx="2854960" cy="0"/>
                <wp:effectExtent l="0" t="0" r="21590" b="19050"/>
                <wp:wrapNone/>
                <wp:docPr id="69" name="ลูกศรเชื่อมต่อแบบตรง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4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69" o:spid="_x0000_s1026" type="#_x0000_t32" style="position:absolute;margin-left:262.45pt;margin-top:11.35pt;width:224.8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28BCD6" wp14:editId="02149AB5">
                <wp:simplePos x="0" y="0"/>
                <wp:positionH relativeFrom="column">
                  <wp:posOffset>418465</wp:posOffset>
                </wp:positionH>
                <wp:positionV relativeFrom="paragraph">
                  <wp:posOffset>67310</wp:posOffset>
                </wp:positionV>
                <wp:extent cx="1590675" cy="657225"/>
                <wp:effectExtent l="0" t="0" r="28575" b="28575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05C56" w14:textId="77777777" w:rsidR="00AD68BF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ส่งโรงพยาบาลพบแพทย์  </w:t>
                            </w:r>
                          </w:p>
                          <w:p w14:paraId="52C0E59C" w14:textId="2A2BDC4D" w:rsidR="00AD68BF" w:rsidRPr="00967701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เพื่อการวินิจฉัย</w:t>
                            </w:r>
                          </w:p>
                          <w:p w14:paraId="4424F085" w14:textId="34F915AA" w:rsidR="00AD68BF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</w:t>
                            </w:r>
                          </w:p>
                          <w:p w14:paraId="4291F88B" w14:textId="631D231B" w:rsidR="00AD68BF" w:rsidRPr="00967701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วินิจฉัย</w:t>
                            </w:r>
                          </w:p>
                          <w:p w14:paraId="74F8D6AB" w14:textId="77777777" w:rsidR="00AD68BF" w:rsidRDefault="00AD68BF" w:rsidP="00AD68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1" o:spid="_x0000_s1033" type="#_x0000_t202" style="position:absolute;margin-left:32.95pt;margin-top:5.3pt;width:125.25pt;height:5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">
                <v:textbox>
                  <w:txbxContent>
                    <w:p w14:paraId="58805C56" w14:textId="77777777" w:rsidR="00AD68BF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ส่งโรงพยาบาลพบแพทย์  </w:t>
                      </w:r>
                    </w:p>
                    <w:p w14:paraId="52C0E59C" w14:textId="2A2BDC4D" w:rsidR="00AD68BF" w:rsidRPr="00967701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เพื่อการวินิจฉัย</w:t>
                      </w:r>
                    </w:p>
                    <w:p w14:paraId="4424F085" w14:textId="34F915AA" w:rsidR="00AD68BF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</w:t>
                      </w:r>
                    </w:p>
                    <w:p w14:paraId="4291F88B" w14:textId="631D231B" w:rsidR="00AD68BF" w:rsidRPr="00967701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วินิจฉัย</w:t>
                      </w:r>
                    </w:p>
                    <w:p w14:paraId="74F8D6AB" w14:textId="77777777" w:rsidR="00AD68BF" w:rsidRDefault="00AD68BF" w:rsidP="00AD68BF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8"/>
          <w:cs/>
        </w:rPr>
        <w:t xml:space="preserve">                       </w:t>
      </w:r>
      <w:r w:rsidRPr="00967701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                              </w:t>
      </w:r>
    </w:p>
    <w:p w14:paraId="4ACF3058" w14:textId="2A094447" w:rsidR="00AD68BF" w:rsidRPr="00967701" w:rsidRDefault="00AD68BF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1D00DA86" wp14:editId="58F7CCC4">
                <wp:simplePos x="0" y="0"/>
                <wp:positionH relativeFrom="column">
                  <wp:posOffset>4017010</wp:posOffset>
                </wp:positionH>
                <wp:positionV relativeFrom="paragraph">
                  <wp:posOffset>142875</wp:posOffset>
                </wp:positionV>
                <wp:extent cx="1184275" cy="1009650"/>
                <wp:effectExtent l="19050" t="19050" r="34925" b="38100"/>
                <wp:wrapNone/>
                <wp:docPr id="67" name="ข้าวหลามตัด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4275" cy="100965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32EA5" w14:textId="0729F621" w:rsidR="00AD68BF" w:rsidRDefault="00AD68BF" w:rsidP="00AD68BF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ข้าวหลามตัด 67" o:spid="_x0000_s1034" type="#_x0000_t4" style="position:absolute;margin-left:316.3pt;margin-top:11.25pt;width:93.25pt;height:79.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">
                <v:textbox>
                  <w:txbxContent>
                    <w:p w14:paraId="3DF32EA5" w14:textId="0729F621" w:rsidR="00AD68BF" w:rsidRDefault="00AD68BF" w:rsidP="00AD68BF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ประเมิน</w:t>
                      </w:r>
                    </w:p>
                  </w:txbxContent>
                </v:textbox>
              </v:shape>
            </w:pict>
          </mc:Fallback>
        </mc:AlternateContent>
      </w:r>
    </w:p>
    <w:p w14:paraId="40A0820F" w14:textId="68AA5B61" w:rsidR="00976A89" w:rsidRPr="00967701" w:rsidRDefault="00AD68BF" w:rsidP="00976A89">
      <w:pPr>
        <w:pStyle w:val="ab"/>
      </w:pPr>
      <w:r w:rsidRPr="00967701">
        <w:t xml:space="preserve">                    </w:t>
      </w:r>
      <w:r>
        <w:t xml:space="preserve">                     </w:t>
      </w:r>
      <w:r w:rsidRPr="00967701">
        <w:t xml:space="preserve">                                                                         </w:t>
      </w:r>
    </w:p>
    <w:p w14:paraId="56DF9722" w14:textId="3BDF21BB" w:rsidR="00AD68BF" w:rsidRPr="00967701" w:rsidRDefault="00976A89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                                                                                                                                  </w:t>
      </w:r>
      <w:r w:rsidRPr="00976A89">
        <w:rPr>
          <w:rFonts w:ascii="TH SarabunPSK" w:hAnsi="TH SarabunPSK" w:cs="TH SarabunPSK"/>
          <w:sz w:val="28"/>
          <w:cs/>
        </w:rPr>
        <w:t xml:space="preserve">ความเสี่ยง  </w:t>
      </w:r>
      <w:r w:rsidRPr="00976A89">
        <w:rPr>
          <w:rFonts w:ascii="TH SarabunPSK" w:hAnsi="TH SarabunPSK" w:cs="TH SarabunPSK"/>
          <w:sz w:val="28"/>
        </w:rPr>
        <w:t>&lt; 30%</w:t>
      </w:r>
    </w:p>
    <w:p w14:paraId="5AB5CE63" w14:textId="65A2F57F" w:rsidR="00AD68BF" w:rsidRPr="00910675" w:rsidRDefault="00D35FBC" w:rsidP="00AD68BF">
      <w:pPr>
        <w:tabs>
          <w:tab w:val="left" w:pos="5685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363C82" wp14:editId="1A0E4E7E">
                <wp:simplePos x="0" y="0"/>
                <wp:positionH relativeFrom="column">
                  <wp:posOffset>5180115</wp:posOffset>
                </wp:positionH>
                <wp:positionV relativeFrom="paragraph">
                  <wp:posOffset>44450</wp:posOffset>
                </wp:positionV>
                <wp:extent cx="1224000" cy="0"/>
                <wp:effectExtent l="0" t="0" r="14605" b="19050"/>
                <wp:wrapNone/>
                <wp:docPr id="177" name="ตัวเชื่อมต่อตรง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77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7.9pt,3.5pt" to="504.3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" strokecolor="black [3200]">
                <v:stroke joinstyle="miter"/>
              </v:line>
            </w:pict>
          </mc:Fallback>
        </mc:AlternateContent>
      </w:r>
      <w:r w:rsidR="00AD68BF"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7E10AB" wp14:editId="2CA1EAAD">
                <wp:simplePos x="0" y="0"/>
                <wp:positionH relativeFrom="column">
                  <wp:posOffset>6381750</wp:posOffset>
                </wp:positionH>
                <wp:positionV relativeFrom="paragraph">
                  <wp:posOffset>46355</wp:posOffset>
                </wp:positionV>
                <wp:extent cx="0" cy="333375"/>
                <wp:effectExtent l="76200" t="0" r="76200" b="47625"/>
                <wp:wrapNone/>
                <wp:docPr id="63" name="ตัวเชื่อมต่อตรง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2.5pt,3.65pt" to="502.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">
                <v:stroke endarrow="block"/>
              </v:line>
            </w:pict>
          </mc:Fallback>
        </mc:AlternateContent>
      </w:r>
      <w:r w:rsidR="00AD68BF" w:rsidRPr="00967701">
        <w:rPr>
          <w:rFonts w:ascii="TH SarabunPSK" w:hAnsi="TH SarabunPSK" w:cs="TH SarabunPSK"/>
          <w:sz w:val="28"/>
        </w:rPr>
        <w:t xml:space="preserve">       </w:t>
      </w:r>
      <w:r w:rsidR="00AD68BF">
        <w:rPr>
          <w:rFonts w:ascii="TH SarabunPSK" w:hAnsi="TH SarabunPSK" w:cs="TH SarabunPSK"/>
          <w:sz w:val="28"/>
        </w:rPr>
        <w:tab/>
        <w:t xml:space="preserve">                </w:t>
      </w:r>
      <w:r w:rsidR="00AD68BF">
        <w:rPr>
          <w:rFonts w:ascii="TH SarabunPSK" w:hAnsi="TH SarabunPSK" w:cs="TH SarabunPSK" w:hint="cs"/>
          <w:sz w:val="28"/>
          <w:cs/>
        </w:rPr>
        <w:t xml:space="preserve">โอกาสเสี่ยง </w:t>
      </w:r>
      <w:r w:rsidR="00AD68BF">
        <w:rPr>
          <w:rFonts w:ascii="TH SarabunPSK" w:hAnsi="TH SarabunPSK" w:cs="TH SarabunPSK"/>
          <w:sz w:val="28"/>
        </w:rPr>
        <w:t xml:space="preserve">CVD        </w:t>
      </w:r>
    </w:p>
    <w:p w14:paraId="05BB33B1" w14:textId="77777777" w:rsidR="00981679" w:rsidRDefault="00AD68BF" w:rsidP="00981679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15244DD" wp14:editId="53857228">
                <wp:simplePos x="0" y="0"/>
                <wp:positionH relativeFrom="column">
                  <wp:posOffset>5809615</wp:posOffset>
                </wp:positionH>
                <wp:positionV relativeFrom="paragraph">
                  <wp:posOffset>177165</wp:posOffset>
                </wp:positionV>
                <wp:extent cx="1047750" cy="704850"/>
                <wp:effectExtent l="0" t="0" r="19050" b="19050"/>
                <wp:wrapNone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E8787" w14:textId="77777777" w:rsidR="00AD68BF" w:rsidRDefault="00AD68BF" w:rsidP="00AD68B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</w:t>
                            </w:r>
                            <w:r w:rsidRPr="00122EF8">
                              <w:rPr>
                                <w:rFonts w:ascii="TH SarabunPSK" w:hAnsi="TH SarabunPSK" w:cs="TH SarabunPSK"/>
                                <w:cs/>
                              </w:rPr>
                              <w:t>ให้คำแนะนำ</w:t>
                            </w:r>
                          </w:p>
                          <w:p w14:paraId="536D2623" w14:textId="3253EF5D" w:rsidR="00981679" w:rsidRPr="00122EF8" w:rsidRDefault="00981679" w:rsidP="009816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ปรับเปลี่ยนพฤติกรรม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35" type="#_x0000_t202" style="position:absolute;margin-left:457.45pt;margin-top:13.95pt;width:82.5pt;height:55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">
                <v:textbox>
                  <w:txbxContent>
                    <w:p w14:paraId="00AE8787" w14:textId="77777777" w:rsidR="00AD68BF" w:rsidRDefault="00AD68BF" w:rsidP="00AD68BF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</w:t>
                      </w:r>
                      <w:r w:rsidRPr="00122EF8">
                        <w:rPr>
                          <w:rFonts w:ascii="TH SarabunPSK" w:hAnsi="TH SarabunPSK" w:cs="TH SarabunPSK"/>
                          <w:cs/>
                        </w:rPr>
                        <w:t>ให้คำแนะนำ</w:t>
                      </w:r>
                    </w:p>
                    <w:p w14:paraId="536D2623" w14:textId="3253EF5D" w:rsidR="00981679" w:rsidRPr="00122EF8" w:rsidRDefault="00981679" w:rsidP="00981679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ปรับเปลี่ยนพฤติกรรม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    </w:t>
      </w:r>
      <w:r w:rsidR="00981679">
        <w:rPr>
          <w:rFonts w:ascii="TH SarabunPSK" w:hAnsi="TH SarabunPSK" w:cs="TH SarabunPSK" w:hint="cs"/>
          <w:sz w:val="28"/>
          <w:cs/>
        </w:rPr>
        <w:t xml:space="preserve">ความเสี่ยง </w:t>
      </w:r>
      <w:r w:rsidR="00981679">
        <w:rPr>
          <w:rFonts w:ascii="TH SarabunPSK" w:hAnsi="TH SarabunPSK" w:cs="TH SarabunPSK"/>
          <w:sz w:val="28"/>
          <w:cs/>
        </w:rPr>
        <w:t>&gt;</w:t>
      </w:r>
      <w:r w:rsidR="00981679">
        <w:rPr>
          <w:rFonts w:ascii="TH SarabunPSK" w:hAnsi="TH SarabunPSK" w:cs="TH SarabunPSK" w:hint="cs"/>
          <w:sz w:val="28"/>
          <w:cs/>
        </w:rPr>
        <w:t xml:space="preserve"> </w:t>
      </w:r>
      <w:r w:rsidR="00981679">
        <w:rPr>
          <w:rFonts w:ascii="TH SarabunPSK" w:hAnsi="TH SarabunPSK" w:cs="TH SarabunPSK"/>
          <w:sz w:val="28"/>
        </w:rPr>
        <w:t>30%</w:t>
      </w:r>
    </w:p>
    <w:p w14:paraId="0BBBA068" w14:textId="0C16108D" w:rsidR="00AD68BF" w:rsidRDefault="00981679" w:rsidP="00AD68BF">
      <w:pPr>
        <w:tabs>
          <w:tab w:val="left" w:pos="5685"/>
        </w:tabs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1E11C75" wp14:editId="5DBE48A6">
                <wp:simplePos x="0" y="0"/>
                <wp:positionH relativeFrom="column">
                  <wp:posOffset>4608830</wp:posOffset>
                </wp:positionH>
                <wp:positionV relativeFrom="paragraph">
                  <wp:posOffset>158965</wp:posOffset>
                </wp:positionV>
                <wp:extent cx="0" cy="360000"/>
                <wp:effectExtent l="76200" t="0" r="76200" b="59690"/>
                <wp:wrapNone/>
                <wp:docPr id="60" name="ตัวเชื่อมต่อตรง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9pt,12.5pt" to="362.9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">
                <v:stroke endarrow="block"/>
              </v:line>
            </w:pict>
          </mc:Fallback>
        </mc:AlternateContent>
      </w:r>
      <w:r w:rsidR="00AD68BF"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/>
          <w:sz w:val="28"/>
        </w:rPr>
        <w:t xml:space="preserve">                                                                               </w:t>
      </w:r>
    </w:p>
    <w:p w14:paraId="38057399" w14:textId="7064B822" w:rsidR="00AD68BF" w:rsidRDefault="00AD68BF" w:rsidP="00AD68BF">
      <w:pPr>
        <w:rPr>
          <w:rFonts w:ascii="TH SarabunPSK" w:hAnsi="TH SarabunPSK" w:cs="TH SarabunPSK"/>
          <w:sz w:val="28"/>
        </w:rPr>
      </w:pPr>
    </w:p>
    <w:p w14:paraId="443088CD" w14:textId="232A8761" w:rsidR="00AD68BF" w:rsidRDefault="00981679" w:rsidP="00AD68BF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4E5501B" wp14:editId="3F1A2E91">
                <wp:simplePos x="0" y="0"/>
                <wp:positionH relativeFrom="column">
                  <wp:posOffset>3829050</wp:posOffset>
                </wp:positionH>
                <wp:positionV relativeFrom="paragraph">
                  <wp:posOffset>149225</wp:posOffset>
                </wp:positionV>
                <wp:extent cx="1631950" cy="647700"/>
                <wp:effectExtent l="0" t="0" r="25400" b="19050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9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29F65" w14:textId="77777777" w:rsidR="00981679" w:rsidRDefault="00AD68BF" w:rsidP="00AD68B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22EF8">
                              <w:rPr>
                                <w:rFonts w:ascii="TH SarabunPSK" w:hAnsi="TH SarabunPSK" w:cs="TH SarabunPSK"/>
                                <w:cs/>
                                <w:lang w:val="th-TH"/>
                              </w:rPr>
                              <w:t>ให้คำแนะนำ</w:t>
                            </w:r>
                            <w:r w:rsidRPr="00122EF8">
                              <w:rPr>
                                <w:rFonts w:ascii="TH SarabunPSK" w:hAnsi="TH SarabunPSK" w:cs="TH SarabunPSK"/>
                                <w:cs/>
                              </w:rPr>
                              <w:t>ปรับพฤติกรรม</w:t>
                            </w:r>
                          </w:p>
                          <w:p w14:paraId="09505230" w14:textId="3A79D303" w:rsidR="00AD68BF" w:rsidRPr="00122EF8" w:rsidRDefault="00AD68BF" w:rsidP="00AD68B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22EF8">
                              <w:rPr>
                                <w:rFonts w:ascii="TH SarabunPSK" w:hAnsi="TH SarabunPSK" w:cs="TH SarabunPSK"/>
                                <w:cs/>
                              </w:rPr>
                              <w:t>ลดปัจจัยเสี่ยง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36" type="#_x0000_t202" style="position:absolute;margin-left:301.5pt;margin-top:11.75pt;width:128.5pt;height:5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">
                <v:textbox>
                  <w:txbxContent>
                    <w:p w14:paraId="59129F65" w14:textId="77777777" w:rsidR="00981679" w:rsidRDefault="00AD68BF" w:rsidP="00AD68BF">
                      <w:pPr>
                        <w:rPr>
                          <w:rFonts w:ascii="TH SarabunPSK" w:hAnsi="TH SarabunPSK" w:cs="TH SarabunPSK"/>
                        </w:rPr>
                      </w:pPr>
                      <w:r w:rsidRPr="00122EF8">
                        <w:rPr>
                          <w:rFonts w:ascii="TH SarabunPSK" w:hAnsi="TH SarabunPSK" w:cs="TH SarabunPSK"/>
                          <w:cs/>
                          <w:lang w:val="th-TH"/>
                        </w:rPr>
                        <w:t>ให้คำแนะนำ</w:t>
                      </w:r>
                      <w:r w:rsidRPr="00122EF8">
                        <w:rPr>
                          <w:rFonts w:ascii="TH SarabunPSK" w:hAnsi="TH SarabunPSK" w:cs="TH SarabunPSK"/>
                          <w:cs/>
                        </w:rPr>
                        <w:t>ปรับพฤติกรรม</w:t>
                      </w:r>
                    </w:p>
                    <w:p w14:paraId="09505230" w14:textId="3A79D303" w:rsidR="00AD68BF" w:rsidRPr="00122EF8" w:rsidRDefault="00AD68BF" w:rsidP="00AD68BF">
                      <w:pPr>
                        <w:rPr>
                          <w:rFonts w:ascii="TH SarabunPSK" w:hAnsi="TH SarabunPSK" w:cs="TH SarabunPSK"/>
                        </w:rPr>
                      </w:pPr>
                      <w:r w:rsidRPr="00122EF8">
                        <w:rPr>
                          <w:rFonts w:ascii="TH SarabunPSK" w:hAnsi="TH SarabunPSK" w:cs="TH SarabunPSK"/>
                          <w:cs/>
                        </w:rPr>
                        <w:t>ลดปัจจัยเสี่ยง</w:t>
                      </w:r>
                    </w:p>
                  </w:txbxContent>
                </v:textbox>
              </v:shape>
            </w:pict>
          </mc:Fallback>
        </mc:AlternateContent>
      </w:r>
      <w:r w:rsidR="00AD68BF">
        <w:rPr>
          <w:rFonts w:ascii="TH SarabunPSK" w:hAnsi="TH SarabunPSK" w:cs="TH SarabunPSK"/>
          <w:sz w:val="28"/>
        </w:rPr>
        <w:t xml:space="preserve">                                                    </w:t>
      </w:r>
    </w:p>
    <w:p w14:paraId="490D15DF" w14:textId="22D2B3D7" w:rsidR="00AD68BF" w:rsidRPr="00967701" w:rsidRDefault="00D35FBC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84A0D1C" wp14:editId="2BB3F59F">
                <wp:simplePos x="0" y="0"/>
                <wp:positionH relativeFrom="column">
                  <wp:posOffset>5561965</wp:posOffset>
                </wp:positionH>
                <wp:positionV relativeFrom="paragraph">
                  <wp:posOffset>78105</wp:posOffset>
                </wp:positionV>
                <wp:extent cx="1162050" cy="1047750"/>
                <wp:effectExtent l="38100" t="0" r="19050" b="95250"/>
                <wp:wrapNone/>
                <wp:docPr id="178" name="ตัวเชื่อมต่อหักมุม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162050" cy="1047750"/>
                        </a:xfrm>
                        <a:prstGeom prst="bentConnector3">
                          <a:avLst/>
                        </a:prstGeom>
                        <a:ln w="63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178" o:spid="_x0000_s1026" type="#_x0000_t34" style="position:absolute;margin-left:437.95pt;margin-top:6.15pt;width:91.5pt;height:82.5pt;rotation:180;flip:y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" strokecolor="black [3200]" strokeweight=".5pt">
                <v:stroke endarrow="block"/>
              </v:shape>
            </w:pict>
          </mc:Fallback>
        </mc:AlternateContent>
      </w:r>
      <w:r w:rsidR="00AD68BF">
        <w:rPr>
          <w:rFonts w:ascii="TH SarabunPSK" w:hAnsi="TH SarabunPSK" w:cs="TH SarabunPSK"/>
          <w:sz w:val="28"/>
        </w:rPr>
        <w:t xml:space="preserve">                                                       </w:t>
      </w:r>
      <w:r w:rsidR="00AD68BF" w:rsidRPr="00967701">
        <w:rPr>
          <w:rFonts w:ascii="TH SarabunPSK" w:hAnsi="TH SarabunPSK" w:cs="TH SarabunPSK"/>
          <w:sz w:val="28"/>
        </w:rPr>
        <w:t xml:space="preserve">                                                                  </w:t>
      </w:r>
      <w:r w:rsidR="00AD68BF">
        <w:rPr>
          <w:rFonts w:ascii="TH SarabunPSK" w:hAnsi="TH SarabunPSK" w:cs="TH SarabunPSK"/>
          <w:sz w:val="28"/>
        </w:rPr>
        <w:t xml:space="preserve">  </w:t>
      </w:r>
    </w:p>
    <w:p w14:paraId="160CE481" w14:textId="308401D2" w:rsidR="00AD68BF" w:rsidRPr="00967701" w:rsidRDefault="00AD68BF" w:rsidP="00AD68BF">
      <w:pPr>
        <w:rPr>
          <w:rFonts w:ascii="TH SarabunPSK" w:hAnsi="TH SarabunPSK" w:cs="TH SarabunPSK"/>
          <w:sz w:val="28"/>
          <w:cs/>
        </w:rPr>
      </w:pPr>
      <w:r w:rsidRPr="00967701"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                  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14:paraId="07A6F033" w14:textId="78B00187" w:rsidR="00AD68BF" w:rsidRDefault="000B3D8E" w:rsidP="00AD68BF">
      <w:pPr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047E51" wp14:editId="46CE2DFA">
                <wp:simplePos x="0" y="0"/>
                <wp:positionH relativeFrom="column">
                  <wp:posOffset>388620</wp:posOffset>
                </wp:positionH>
                <wp:positionV relativeFrom="paragraph">
                  <wp:posOffset>196215</wp:posOffset>
                </wp:positionV>
                <wp:extent cx="2971800" cy="2122805"/>
                <wp:effectExtent l="0" t="0" r="19050" b="1079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12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BC5E" w14:textId="77777777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ปัจจัยเสี่ยงเบาหวาน</w:t>
                            </w:r>
                          </w:p>
                          <w:p w14:paraId="6BB3583C" w14:textId="77777777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>1. อายุ 35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>ปี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ขึ้นไป</w:t>
                            </w:r>
                          </w:p>
                          <w:p w14:paraId="5A4CD9D3" w14:textId="77777777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>2. มีพ่อ แม่ พี่น้อง เป็นเบาหวาน</w:t>
                            </w:r>
                          </w:p>
                          <w:p w14:paraId="514D605F" w14:textId="77777777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3.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≥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140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/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90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>หรือ กินยาลดความดันโลหิตสูง</w:t>
                            </w:r>
                          </w:p>
                          <w:p w14:paraId="20770BDB" w14:textId="77777777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4. อ้วน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BMI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≥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25 Kg / M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vertAlign w:val="superscript"/>
                              </w:rPr>
                              <w:t>2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–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รอบเอว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≥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90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cm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ในผู้ชาย</w:t>
                            </w:r>
                          </w:p>
                          <w:p w14:paraId="120EA741" w14:textId="77777777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–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รอบเอว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≥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8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0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cm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ในผู้หญิง</w:t>
                            </w:r>
                          </w:p>
                          <w:p w14:paraId="57332228" w14:textId="77777777" w:rsidR="00AD68BF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5.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Triglyceride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≥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250 mg/dl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หรือ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HDL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&lt; 35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mg/dl</w:t>
                            </w:r>
                          </w:p>
                          <w:p w14:paraId="6EC6A3BD" w14:textId="357ACD22" w:rsidR="000B3D8E" w:rsidRDefault="000B3D8E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มีประวัติโรคหัวใจและหลอดเลือดสมอง</w:t>
                            </w:r>
                          </w:p>
                          <w:p w14:paraId="430BC469" w14:textId="1F212A92" w:rsidR="000B3D8E" w:rsidRPr="000B3D8E" w:rsidRDefault="000B3D8E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7.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มีประวัติ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GDM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หรือเคยคลอดบุตรน้ำหนักแรกคลอดมากกว่า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กิโลกรัม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7" type="#_x0000_t202" style="position:absolute;margin-left:30.6pt;margin-top:15.45pt;width:234pt;height:16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">
                <v:textbox>
                  <w:txbxContent>
                    <w:p w14:paraId="675CBC5E" w14:textId="77777777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ปัจจัยเสี่ยงเบาหวาน</w:t>
                      </w:r>
                    </w:p>
                    <w:p w14:paraId="6BB3583C" w14:textId="77777777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>1. อายุ 35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>ปี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ขึ้นไป</w:t>
                      </w:r>
                    </w:p>
                    <w:p w14:paraId="5A4CD9D3" w14:textId="77777777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>2. มีพ่อ แม่ พี่น้อง เป็นเบาหวาน</w:t>
                      </w:r>
                    </w:p>
                    <w:p w14:paraId="514D605F" w14:textId="77777777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 xml:space="preserve">3.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BP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≥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140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/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90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>หรือ กินยาลดความดันโลหิตสูง</w:t>
                      </w:r>
                    </w:p>
                    <w:p w14:paraId="20770BDB" w14:textId="77777777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 xml:space="preserve">4. อ้วน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BMI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≥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 25 Kg / M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vertAlign w:val="superscript"/>
                        </w:rPr>
                        <w:t>2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–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รอบเอว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≥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90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cm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ในผู้ชาย</w:t>
                      </w:r>
                    </w:p>
                    <w:p w14:paraId="120EA741" w14:textId="77777777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                                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–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รอบเอว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≥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8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0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cm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ในผู้หญิง</w:t>
                      </w:r>
                    </w:p>
                    <w:p w14:paraId="57332228" w14:textId="77777777" w:rsidR="00AD68BF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5.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Triglyceride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≥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 250 mg/dl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หรือ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HDL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&lt; 35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mg/dl</w:t>
                      </w:r>
                    </w:p>
                    <w:p w14:paraId="6EC6A3BD" w14:textId="357ACD22" w:rsidR="000B3D8E" w:rsidRDefault="000B3D8E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6.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มีประวัติโรคหัวใจและหลอดเลือดสมอง</w:t>
                      </w:r>
                    </w:p>
                    <w:p w14:paraId="430BC469" w14:textId="1F212A92" w:rsidR="000B3D8E" w:rsidRPr="000B3D8E" w:rsidRDefault="000B3D8E" w:rsidP="00AD68BF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7.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มีประวัติ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GDM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หรือเคยคลอดบุตรน้ำหนักแรกคลอดมากกว่า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กิโลกรัม</w:t>
                      </w:r>
                    </w:p>
                  </w:txbxContent>
                </v:textbox>
              </v:shape>
            </w:pict>
          </mc:Fallback>
        </mc:AlternateContent>
      </w:r>
      <w:r w:rsidR="00981679"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90BCDE3" wp14:editId="28C18BE7">
                <wp:simplePos x="0" y="0"/>
                <wp:positionH relativeFrom="column">
                  <wp:posOffset>4683760</wp:posOffset>
                </wp:positionH>
                <wp:positionV relativeFrom="paragraph">
                  <wp:posOffset>194945</wp:posOffset>
                </wp:positionV>
                <wp:extent cx="0" cy="333375"/>
                <wp:effectExtent l="76200" t="0" r="76200" b="47625"/>
                <wp:wrapNone/>
                <wp:docPr id="54" name="ตัวเชื่อมต่อตรง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4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8.8pt,15.35pt" to="368.8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">
                <v:stroke endarrow="block"/>
              </v:line>
            </w:pict>
          </mc:Fallback>
        </mc:AlternateContent>
      </w:r>
      <w:r w:rsidR="00AD68BF" w:rsidRPr="00967701">
        <w:rPr>
          <w:rFonts w:ascii="TH SarabunPSK" w:hAnsi="TH SarabunPSK" w:cs="TH SarabunPSK" w:hint="cs"/>
          <w:sz w:val="28"/>
          <w:cs/>
        </w:rPr>
        <w:t xml:space="preserve">     </w:t>
      </w:r>
    </w:p>
    <w:p w14:paraId="2A598502" w14:textId="77777777" w:rsidR="00AD68BF" w:rsidRDefault="00AD68BF" w:rsidP="00AD68BF">
      <w:pPr>
        <w:rPr>
          <w:rFonts w:ascii="TH SarabunPSK" w:hAnsi="TH SarabunPSK" w:cs="TH SarabunPSK"/>
          <w:sz w:val="28"/>
        </w:rPr>
      </w:pPr>
    </w:p>
    <w:p w14:paraId="47506535" w14:textId="00EE70F4" w:rsidR="00AD68BF" w:rsidRPr="00967701" w:rsidRDefault="00981679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E63176" wp14:editId="566FFAA2">
                <wp:simplePos x="0" y="0"/>
                <wp:positionH relativeFrom="column">
                  <wp:posOffset>3994785</wp:posOffset>
                </wp:positionH>
                <wp:positionV relativeFrom="paragraph">
                  <wp:posOffset>125730</wp:posOffset>
                </wp:positionV>
                <wp:extent cx="1476375" cy="285750"/>
                <wp:effectExtent l="0" t="0" r="28575" b="19050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8BBE3" w14:textId="77777777" w:rsidR="00AD68BF" w:rsidRPr="00122EF8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</w:t>
                            </w:r>
                            <w:r w:rsidRPr="00122EF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Follow up </w:t>
                            </w:r>
                            <w:r w:rsidRPr="00122EF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ทุก </w:t>
                            </w:r>
                            <w:r w:rsidRPr="00122EF8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</w:t>
                            </w:r>
                            <w:r w:rsidRPr="00122EF8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8" type="#_x0000_t202" style="position:absolute;margin-left:314.55pt;margin-top:9.9pt;width:116.25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">
                <v:textbox>
                  <w:txbxContent>
                    <w:p w14:paraId="1E48BBE3" w14:textId="77777777" w:rsidR="00AD68BF" w:rsidRPr="00122EF8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 w:rsidRPr="00122EF8">
                        <w:rPr>
                          <w:rFonts w:ascii="TH SarabunPSK" w:hAnsi="TH SarabunPSK" w:cs="TH SarabunPSK"/>
                          <w:sz w:val="28"/>
                        </w:rPr>
                        <w:t xml:space="preserve">Follow up </w:t>
                      </w:r>
                      <w:r w:rsidRPr="00122EF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ทุก </w:t>
                      </w:r>
                      <w:r w:rsidRPr="00122EF8">
                        <w:rPr>
                          <w:rFonts w:ascii="TH SarabunPSK" w:hAnsi="TH SarabunPSK" w:cs="TH SarabunPSK"/>
                          <w:sz w:val="28"/>
                        </w:rPr>
                        <w:t xml:space="preserve">1 </w:t>
                      </w:r>
                      <w:r w:rsidRPr="00122EF8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ปี</w:t>
                      </w:r>
                    </w:p>
                  </w:txbxContent>
                </v:textbox>
              </v:shape>
            </w:pict>
          </mc:Fallback>
        </mc:AlternateContent>
      </w:r>
    </w:p>
    <w:p w14:paraId="15644FFF" w14:textId="77777777" w:rsidR="00FA18B1" w:rsidRDefault="00FA18B1" w:rsidP="00AD68BF">
      <w:pPr>
        <w:rPr>
          <w:rFonts w:ascii="TH SarabunPSK" w:hAnsi="TH SarabunPSK" w:cs="TH SarabunPSK"/>
          <w:sz w:val="28"/>
        </w:rPr>
      </w:pPr>
    </w:p>
    <w:p w14:paraId="445DA7D4" w14:textId="77777777" w:rsidR="00FA18B1" w:rsidRDefault="00FA18B1" w:rsidP="00AD68BF">
      <w:pPr>
        <w:rPr>
          <w:rFonts w:ascii="TH SarabunPSK" w:hAnsi="TH SarabunPSK" w:cs="TH SarabunPSK"/>
          <w:sz w:val="28"/>
        </w:rPr>
      </w:pPr>
    </w:p>
    <w:p w14:paraId="57FC40B6" w14:textId="77777777" w:rsidR="00FA18B1" w:rsidRDefault="00FA18B1" w:rsidP="00AD68BF">
      <w:pPr>
        <w:rPr>
          <w:rFonts w:ascii="TH SarabunPSK" w:hAnsi="TH SarabunPSK" w:cs="TH SarabunPSK"/>
          <w:sz w:val="28"/>
        </w:rPr>
      </w:pPr>
    </w:p>
    <w:p w14:paraId="46591A2A" w14:textId="0AB449B2" w:rsidR="00AD68BF" w:rsidRDefault="00981679" w:rsidP="00AD68B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6ECC68" wp14:editId="3B96995B">
                <wp:simplePos x="0" y="0"/>
                <wp:positionH relativeFrom="column">
                  <wp:posOffset>3830665</wp:posOffset>
                </wp:positionH>
                <wp:positionV relativeFrom="paragraph">
                  <wp:posOffset>-3380</wp:posOffset>
                </wp:positionV>
                <wp:extent cx="3360600" cy="1188000"/>
                <wp:effectExtent l="0" t="0" r="11430" b="12700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0600" cy="118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2458D" w14:textId="77777777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เกณฑ์การวินิจฉัยเบาหวาน</w:t>
                            </w:r>
                          </w:p>
                          <w:p w14:paraId="55231713" w14:textId="420500AD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>1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.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Fasting Blood </w:t>
                            </w:r>
                            <w:proofErr w:type="gramStart"/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Glucose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≥</w:t>
                            </w:r>
                            <w:proofErr w:type="gramEnd"/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126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mg/dl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>ครั้ง</w:t>
                            </w:r>
                            <w:r w:rsidR="000B3D8E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(ต่างวันกัน)</w:t>
                            </w:r>
                          </w:p>
                          <w:p w14:paraId="16B4B966" w14:textId="77777777" w:rsidR="003E03CF" w:rsidRDefault="00AD68BF" w:rsidP="00AD68BF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2.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Blood sugar ≥ 200 mg/</w:t>
                            </w:r>
                            <w:proofErr w:type="gramStart"/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dl</w:t>
                            </w:r>
                            <w:r w:rsidRPr="00161F26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>ร่วมกับมีอาการน้ำตาลสูง</w:t>
                            </w:r>
                            <w:proofErr w:type="gramEnd"/>
                          </w:p>
                          <w:p w14:paraId="3E392079" w14:textId="5E121148" w:rsidR="00AD68BF" w:rsidRPr="00161F26" w:rsidRDefault="003E03CF" w:rsidP="00AD68B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</w:t>
                            </w:r>
                            <w:r w:rsidR="00AD68BF"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>ปัสสาวะบ่อย  ดื่มน้ำเยอะ  น้ำหนักลด</w:t>
                            </w:r>
                          </w:p>
                          <w:p w14:paraId="309FA35D" w14:textId="77777777" w:rsidR="00AD68BF" w:rsidRPr="00161F26" w:rsidRDefault="00AD68BF" w:rsidP="00AD68B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61F2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3.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2 </w:t>
                            </w:r>
                            <w:r w:rsidRPr="00161F2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hr-75 g   OGTT ≥ 200 mg/dl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39" type="#_x0000_t202" style="position:absolute;margin-left:301.65pt;margin-top:-.25pt;width:264.6pt;height:93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">
                <v:textbox>
                  <w:txbxContent>
                    <w:p w14:paraId="5FB2458D" w14:textId="77777777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เกณฑ์การวินิจฉัยเบาหวาน</w:t>
                      </w:r>
                    </w:p>
                    <w:p w14:paraId="55231713" w14:textId="420500AD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>1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.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 xml:space="preserve">Fasting Blood </w:t>
                      </w:r>
                      <w:proofErr w:type="gramStart"/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Glucose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≥</w:t>
                      </w:r>
                      <w:proofErr w:type="gramEnd"/>
                      <w:r w:rsidRPr="00161F26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126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mg/dl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>ครั้ง</w:t>
                      </w:r>
                      <w:r w:rsidR="000B3D8E">
                        <w:rPr>
                          <w:rFonts w:ascii="TH SarabunPSK" w:hAnsi="TH SarabunPSK" w:cs="TH SarabunPSK" w:hint="cs"/>
                          <w:cs/>
                        </w:rPr>
                        <w:t>(ต่างวันกัน)</w:t>
                      </w:r>
                    </w:p>
                    <w:p w14:paraId="16B4B966" w14:textId="77777777" w:rsidR="003E03CF" w:rsidRDefault="00AD68BF" w:rsidP="00AD68BF">
                      <w:pPr>
                        <w:rPr>
                          <w:rFonts w:ascii="TH SarabunPSK" w:hAnsi="TH SarabunPSK" w:cs="TH SarabunPSK" w:hint="cs"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 xml:space="preserve">2.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Blood sugar ≥ 200 mg/</w:t>
                      </w:r>
                      <w:proofErr w:type="gramStart"/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dl</w:t>
                      </w:r>
                      <w:r w:rsidRPr="00161F26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>ร่วมกับมีอาการน้ำตาลสูง</w:t>
                      </w:r>
                      <w:proofErr w:type="gramEnd"/>
                    </w:p>
                    <w:p w14:paraId="3E392079" w14:textId="5E121148" w:rsidR="00AD68BF" w:rsidRPr="00161F26" w:rsidRDefault="003E03CF" w:rsidP="00AD68BF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</w:t>
                      </w:r>
                      <w:r w:rsidR="00AD68BF" w:rsidRPr="00161F26">
                        <w:rPr>
                          <w:rFonts w:ascii="TH SarabunPSK" w:hAnsi="TH SarabunPSK" w:cs="TH SarabunPSK"/>
                          <w:cs/>
                        </w:rPr>
                        <w:t>ปัสสาวะบ่อย  ดื่มน้ำเยอะ  น้ำหนักลด</w:t>
                      </w:r>
                    </w:p>
                    <w:p w14:paraId="309FA35D" w14:textId="77777777" w:rsidR="00AD68BF" w:rsidRPr="00161F26" w:rsidRDefault="00AD68BF" w:rsidP="00AD68B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61F26">
                        <w:rPr>
                          <w:rFonts w:ascii="TH SarabunPSK" w:hAnsi="TH SarabunPSK" w:cs="TH SarabunPSK"/>
                          <w:cs/>
                        </w:rPr>
                        <w:t xml:space="preserve">3.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2 </w:t>
                      </w:r>
                      <w:r w:rsidRPr="00161F26">
                        <w:rPr>
                          <w:rFonts w:ascii="TH SarabunPSK" w:hAnsi="TH SarabunPSK" w:cs="TH SarabunPSK"/>
                          <w:sz w:val="28"/>
                        </w:rPr>
                        <w:t>hr-75 g   OGTT ≥ 200 mg/dl</w:t>
                      </w:r>
                    </w:p>
                  </w:txbxContent>
                </v:textbox>
              </v:shape>
            </w:pict>
          </mc:Fallback>
        </mc:AlternateContent>
      </w:r>
    </w:p>
    <w:p w14:paraId="1022FF94" w14:textId="77777777" w:rsidR="00FA18B1" w:rsidRDefault="0083006E" w:rsidP="00DD759B">
      <w:r>
        <w:t xml:space="preserve">         </w:t>
      </w:r>
    </w:p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FA18B1" w:rsidRPr="00B97D78" w14:paraId="690177E1" w14:textId="77777777" w:rsidTr="00976D35">
        <w:tc>
          <w:tcPr>
            <w:tcW w:w="10456" w:type="dxa"/>
            <w:gridSpan w:val="7"/>
          </w:tcPr>
          <w:p w14:paraId="29B39254" w14:textId="77777777" w:rsidR="00FA18B1" w:rsidRPr="00B97D78" w:rsidRDefault="00FA18B1" w:rsidP="00976D3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FA18B1" w:rsidRPr="00C63217" w14:paraId="19406F57" w14:textId="77777777" w:rsidTr="00976D35">
        <w:tc>
          <w:tcPr>
            <w:tcW w:w="3200" w:type="dxa"/>
            <w:gridSpan w:val="2"/>
          </w:tcPr>
          <w:p w14:paraId="7860EAFF" w14:textId="77777777" w:rsidR="00FA18B1" w:rsidRPr="005F3CD2" w:rsidRDefault="00FA18B1" w:rsidP="00976D35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</w:t>
            </w:r>
            <w:r w:rsidRPr="00C53C4D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 xml:space="preserve"> คู่มือการดูแลผู้ป่วย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เลขที่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CPG-PCT-001</w:t>
            </w:r>
          </w:p>
        </w:tc>
        <w:tc>
          <w:tcPr>
            <w:tcW w:w="4500" w:type="dxa"/>
            <w:gridSpan w:val="2"/>
          </w:tcPr>
          <w:p w14:paraId="392426EF" w14:textId="77777777" w:rsidR="00FA18B1" w:rsidRPr="005F3CD2" w:rsidRDefault="00FA18B1" w:rsidP="00976D35">
            <w:pPr>
              <w:rPr>
                <w:rFonts w:ascii="TH SarabunPSK" w:hAnsi="TH SarabunPSK" w:cs="TH SarabunPSK"/>
                <w:sz w:val="28"/>
                <w:cs/>
              </w:rPr>
            </w:pPr>
            <w:r w:rsidRPr="00C53C4D">
              <w:rPr>
                <w:rFonts w:ascii="TH SarabunPSK" w:hAnsi="TH SarabunPSK" w:cs="TH SarabunPSK"/>
                <w:cs/>
              </w:rPr>
              <w:t xml:space="preserve"> </w:t>
            </w:r>
            <w:r w:rsidRPr="00C53C4D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C53C4D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C53C4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แนวทางการดูแลผู้ป่วยโรคเบาหวานใน</w:t>
            </w:r>
            <w:r w:rsidRPr="005F3CD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รพ.สต</w:t>
            </w:r>
          </w:p>
        </w:tc>
        <w:tc>
          <w:tcPr>
            <w:tcW w:w="1620" w:type="dxa"/>
            <w:gridSpan w:val="2"/>
          </w:tcPr>
          <w:p w14:paraId="3AF660B0" w14:textId="77777777" w:rsidR="00FA18B1" w:rsidRPr="005F3CD2" w:rsidRDefault="00FA18B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</w:tcPr>
          <w:p w14:paraId="18E80CD1" w14:textId="38F08C25" w:rsidR="00FA18B1" w:rsidRPr="005F3CD2" w:rsidRDefault="00FA18B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2</w:t>
            </w:r>
            <w:r w:rsidRPr="005F3CD2">
              <w:rPr>
                <w:rFonts w:ascii="TH SarabunPSK" w:eastAsia="Cordia New" w:hAnsi="TH SarabunPSK" w:cs="TH SarabunPSK"/>
                <w:sz w:val="28"/>
                <w:szCs w:val="24"/>
              </w:rPr>
              <w:t>/6</w:t>
            </w:r>
          </w:p>
        </w:tc>
      </w:tr>
      <w:tr w:rsidR="00FA18B1" w:rsidRPr="00C63217" w14:paraId="7AD221B2" w14:textId="77777777" w:rsidTr="00976D35">
        <w:tc>
          <w:tcPr>
            <w:tcW w:w="3013" w:type="dxa"/>
          </w:tcPr>
          <w:p w14:paraId="57FC2609" w14:textId="77777777" w:rsidR="00FA18B1" w:rsidRPr="005F3CD2" w:rsidRDefault="00FA18B1" w:rsidP="00976D35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</w:tcPr>
          <w:p w14:paraId="7F4C0168" w14:textId="77777777" w:rsidR="00FA18B1" w:rsidRPr="005F3CD2" w:rsidRDefault="00FA18B1" w:rsidP="00976D35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943CCA">
              <w:rPr>
                <w:rFonts w:ascii="TH SarabunPSK" w:hAnsi="TH SarabunPSK" w:cs="TH SarabunPSK"/>
                <w:sz w:val="28"/>
              </w:rPr>
              <w:t>OPD</w:t>
            </w:r>
            <w:r>
              <w:rPr>
                <w:rFonts w:ascii="TH SarabunPSK" w:hAnsi="TH SarabunPSK" w:cs="TH SarabunPSK"/>
                <w:sz w:val="28"/>
              </w:rPr>
              <w:t xml:space="preserve"> ,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 ER</w:t>
            </w:r>
            <w:r>
              <w:rPr>
                <w:rFonts w:ascii="TH SarabunPSK" w:hAnsi="TH SarabunPSK" w:cs="TH SarabunPSK"/>
                <w:sz w:val="28"/>
              </w:rPr>
              <w:t xml:space="preserve"> , 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PCU 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 </w:t>
            </w:r>
            <w:r w:rsidRPr="00943CCA">
              <w:rPr>
                <w:rFonts w:ascii="TH SarabunPSK" w:hAnsi="TH SarabunPSK" w:cs="TH SarabunPSK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</w:tcPr>
          <w:p w14:paraId="21DEE054" w14:textId="77777777" w:rsidR="00FA18B1" w:rsidRPr="005F3CD2" w:rsidRDefault="00FA18B1" w:rsidP="00976D35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ม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ิ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ย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</w:tcPr>
          <w:p w14:paraId="7E50BF91" w14:textId="77777777" w:rsidR="00FA18B1" w:rsidRPr="005F3CD2" w:rsidRDefault="00FA18B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6F70E55A" w14:textId="16A9EE2D" w:rsidR="0083006E" w:rsidRDefault="0083006E" w:rsidP="00DD759B"/>
    <w:p w14:paraId="48049EDE" w14:textId="4631615C" w:rsidR="00F3753F" w:rsidRDefault="00F3753F" w:rsidP="00DD759B"/>
    <w:p w14:paraId="5C01E8C5" w14:textId="77777777" w:rsidR="0083006E" w:rsidRDefault="0083006E" w:rsidP="00DD759B"/>
    <w:p w14:paraId="504BC05B" w14:textId="074F97EB" w:rsidR="0083006E" w:rsidRDefault="0083006E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10C5E5E" wp14:editId="4215FE5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14575" cy="1403985"/>
                <wp:effectExtent l="0" t="0" r="28575" b="2159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38B03" w14:textId="3C1F8433" w:rsidR="0083006E" w:rsidRPr="00C9032D" w:rsidRDefault="0083006E" w:rsidP="0083006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C9032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เกณฑ์การส่งตัวผู้ป่วยรับยาที่ รพ</w:t>
                            </w:r>
                            <w:r w:rsidRPr="00C9032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Pr="00C9032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สต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กล่องข้อความ 2" o:spid="_x0000_s1040" type="#_x0000_t202" style="position:absolute;margin-left:0;margin-top:0;width:182.25pt;height:110.55pt;z-index:251717632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">
                <v:textbox style="mso-fit-shape-to-text:t">
                  <w:txbxContent>
                    <w:p w14:paraId="26A38B03" w14:textId="3C1F8433" w:rsidR="0083006E" w:rsidRPr="00C9032D" w:rsidRDefault="0083006E" w:rsidP="0083006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C9032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เกณฑ์การส่งตัวผู้ป่วยรับยาที่ รพ</w:t>
                      </w:r>
                      <w:r w:rsidRPr="00C9032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Pr="00C9032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สต</w:t>
                      </w:r>
                    </w:p>
                  </w:txbxContent>
                </v:textbox>
              </v:shape>
            </w:pict>
          </mc:Fallback>
        </mc:AlternateContent>
      </w:r>
    </w:p>
    <w:p w14:paraId="051F4764" w14:textId="77777777" w:rsidR="0083006E" w:rsidRDefault="0083006E" w:rsidP="00DD759B"/>
    <w:p w14:paraId="3E123EF1" w14:textId="77777777" w:rsidR="0083006E" w:rsidRDefault="0083006E" w:rsidP="00DD759B">
      <w:r>
        <w:t xml:space="preserve">                                                                  </w:t>
      </w:r>
    </w:p>
    <w:p w14:paraId="1C028320" w14:textId="3C5F0771" w:rsidR="0083006E" w:rsidRDefault="0083006E" w:rsidP="0083006E">
      <w:pPr>
        <w:pStyle w:val="a5"/>
        <w:numPr>
          <w:ilvl w:val="0"/>
          <w:numId w:val="6"/>
        </w:numPr>
        <w:rPr>
          <w:rFonts w:ascii="TH SarabunPSK" w:hAnsi="TH SarabunPSK" w:cs="TH SarabunPSK"/>
          <w:sz w:val="28"/>
        </w:rPr>
      </w:pPr>
      <w:r w:rsidRPr="0083006E">
        <w:rPr>
          <w:rFonts w:ascii="TH SarabunPSK" w:hAnsi="TH SarabunPSK" w:cs="TH SarabunPSK"/>
          <w:sz w:val="28"/>
        </w:rPr>
        <w:t>FBS ≤ 1</w:t>
      </w:r>
      <w:r w:rsidR="00775853">
        <w:rPr>
          <w:rFonts w:ascii="TH SarabunPSK" w:hAnsi="TH SarabunPSK" w:cs="TH SarabunPSK"/>
          <w:sz w:val="28"/>
        </w:rPr>
        <w:t>54</w:t>
      </w:r>
      <w:r w:rsidRPr="0083006E">
        <w:rPr>
          <w:rFonts w:ascii="TH SarabunPSK" w:hAnsi="TH SarabunPSK" w:cs="TH SarabunPSK"/>
          <w:sz w:val="28"/>
        </w:rPr>
        <w:t xml:space="preserve"> mg</w:t>
      </w:r>
      <w:r w:rsidRPr="0083006E">
        <w:rPr>
          <w:rFonts w:ascii="TH SarabunPSK" w:hAnsi="TH SarabunPSK" w:cs="TH SarabunPSK"/>
          <w:sz w:val="28"/>
          <w:cs/>
        </w:rPr>
        <w:t>/</w:t>
      </w:r>
      <w:r w:rsidRPr="0083006E">
        <w:rPr>
          <w:rFonts w:ascii="TH SarabunPSK" w:hAnsi="TH SarabunPSK" w:cs="TH SarabunPSK"/>
          <w:sz w:val="28"/>
        </w:rPr>
        <w:t xml:space="preserve">dl </w:t>
      </w:r>
      <w:r w:rsidRPr="0083006E">
        <w:rPr>
          <w:rFonts w:ascii="TH SarabunPSK" w:hAnsi="TH SarabunPSK" w:cs="TH SarabunPSK"/>
          <w:sz w:val="28"/>
          <w:cs/>
        </w:rPr>
        <w:t xml:space="preserve"> ติดต่อกันสามเดือน</w:t>
      </w:r>
    </w:p>
    <w:p w14:paraId="630B83D8" w14:textId="34121ECB" w:rsidR="000038A6" w:rsidRDefault="0083006E" w:rsidP="0083006E">
      <w:pPr>
        <w:pStyle w:val="a5"/>
        <w:numPr>
          <w:ilvl w:val="0"/>
          <w:numId w:val="6"/>
        </w:num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ไม่มีภาวะแทรกซ้อน</w:t>
      </w:r>
      <w:r w:rsidR="00775853">
        <w:rPr>
          <w:rFonts w:ascii="TH SarabunPSK" w:hAnsi="TH SarabunPSK" w:cs="TH SarabunPSK" w:hint="cs"/>
          <w:sz w:val="28"/>
          <w:cs/>
        </w:rPr>
        <w:t>ของเบาหวาน</w:t>
      </w:r>
      <w:r w:rsidR="00466B6D">
        <w:rPr>
          <w:rFonts w:ascii="TH SarabunPSK" w:hAnsi="TH SarabunPSK" w:cs="TH SarabunPSK" w:hint="cs"/>
          <w:sz w:val="28"/>
          <w:cs/>
        </w:rPr>
        <w:t>(</w:t>
      </w:r>
      <w:r w:rsidR="00182905">
        <w:rPr>
          <w:rFonts w:ascii="TH SarabunPSK" w:hAnsi="TH SarabunPSK" w:cs="TH SarabunPSK" w:hint="cs"/>
          <w:sz w:val="28"/>
          <w:cs/>
        </w:rPr>
        <w:t xml:space="preserve"> </w:t>
      </w:r>
      <w:r w:rsidR="00182905">
        <w:rPr>
          <w:rFonts w:ascii="TH SarabunPSK" w:hAnsi="TH SarabunPSK" w:cs="TH SarabunPSK"/>
          <w:sz w:val="28"/>
        </w:rPr>
        <w:t xml:space="preserve">CKD </w:t>
      </w:r>
      <w:r w:rsidR="00182905">
        <w:rPr>
          <w:rFonts w:ascii="TH SarabunPSK" w:hAnsi="TH SarabunPSK" w:cs="TH SarabunPSK" w:hint="cs"/>
          <w:sz w:val="28"/>
          <w:cs/>
        </w:rPr>
        <w:t xml:space="preserve">ระยะ </w:t>
      </w:r>
      <w:r w:rsidR="00466B6D">
        <w:rPr>
          <w:rFonts w:ascii="TH SarabunPSK" w:hAnsi="TH SarabunPSK" w:cs="TH SarabunPSK"/>
          <w:sz w:val="28"/>
        </w:rPr>
        <w:t xml:space="preserve">3b </w:t>
      </w:r>
      <w:r w:rsidR="00466B6D">
        <w:rPr>
          <w:rFonts w:ascii="TH SarabunPSK" w:hAnsi="TH SarabunPSK" w:cs="TH SarabunPSK" w:hint="cs"/>
          <w:sz w:val="28"/>
          <w:cs/>
        </w:rPr>
        <w:t xml:space="preserve">ขึ้นไป ตาพร่ามัว </w:t>
      </w:r>
      <w:r w:rsidR="00466B6D">
        <w:rPr>
          <w:rFonts w:ascii="TH SarabunPSK" w:hAnsi="TH SarabunPSK" w:cs="TH SarabunPSK"/>
          <w:sz w:val="28"/>
        </w:rPr>
        <w:t>moderate PDR</w:t>
      </w:r>
      <w:r w:rsidR="000038A6">
        <w:rPr>
          <w:rFonts w:ascii="TH SarabunPSK" w:hAnsi="TH SarabunPSK" w:cs="TH SarabunPSK"/>
          <w:sz w:val="28"/>
        </w:rPr>
        <w:t xml:space="preserve"> </w:t>
      </w:r>
      <w:r w:rsidR="00466B6D">
        <w:rPr>
          <w:rFonts w:ascii="TH SarabunPSK" w:hAnsi="TH SarabunPSK" w:cs="TH SarabunPSK"/>
          <w:sz w:val="28"/>
        </w:rPr>
        <w:t>,</w:t>
      </w:r>
    </w:p>
    <w:p w14:paraId="360E6856" w14:textId="4BCDDFDE" w:rsidR="0083006E" w:rsidRDefault="00466B6D" w:rsidP="000038A6">
      <w:pPr>
        <w:pStyle w:val="a5"/>
        <w:ind w:left="438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แผลที่เท้าที่ยังไม่หายดี</w:t>
      </w:r>
    </w:p>
    <w:p w14:paraId="6283AC09" w14:textId="0809F14A" w:rsidR="0083006E" w:rsidRPr="0083006E" w:rsidRDefault="00C9032D" w:rsidP="0083006E">
      <w:pPr>
        <w:pStyle w:val="a5"/>
        <w:numPr>
          <w:ilvl w:val="0"/>
          <w:numId w:val="6"/>
        </w:num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3599BC" wp14:editId="52AF2D0B">
                <wp:simplePos x="0" y="0"/>
                <wp:positionH relativeFrom="column">
                  <wp:posOffset>2744470</wp:posOffset>
                </wp:positionH>
                <wp:positionV relativeFrom="paragraph">
                  <wp:posOffset>295275</wp:posOffset>
                </wp:positionV>
                <wp:extent cx="1676400" cy="371475"/>
                <wp:effectExtent l="0" t="0" r="19050" b="28575"/>
                <wp:wrapNone/>
                <wp:docPr id="17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29DFE" w14:textId="2F53C77C" w:rsidR="00C9032D" w:rsidRPr="00C9032D" w:rsidRDefault="00C9032D" w:rsidP="00C9032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9032D">
                              <w:rPr>
                                <w:rFonts w:ascii="TH SarabunPSK" w:hAnsi="TH SarabunPSK" w:cs="TH SarabunPSK"/>
                                <w:cs/>
                              </w:rPr>
                              <w:t>ผู้ป่วย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เบาหวาน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216.1pt;margin-top:23.25pt;width:132pt;height:29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">
                <v:textbox>
                  <w:txbxContent>
                    <w:p w14:paraId="04429DFE" w14:textId="2F53C77C" w:rsidR="00C9032D" w:rsidRPr="00C9032D" w:rsidRDefault="00C9032D" w:rsidP="00C9032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C9032D">
                        <w:rPr>
                          <w:rFonts w:ascii="TH SarabunPSK" w:hAnsi="TH SarabunPSK" w:cs="TH SarabunPSK"/>
                          <w:cs/>
                        </w:rPr>
                        <w:t>ผู้ป่วย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เบาหวาน</w:t>
                      </w:r>
                    </w:p>
                  </w:txbxContent>
                </v:textbox>
              </v:shape>
            </w:pict>
          </mc:Fallback>
        </mc:AlternateContent>
      </w:r>
      <w:r w:rsidR="0083006E">
        <w:rPr>
          <w:rFonts w:ascii="TH SarabunPSK" w:hAnsi="TH SarabunPSK" w:cs="TH SarabunPSK" w:hint="cs"/>
          <w:sz w:val="28"/>
          <w:cs/>
        </w:rPr>
        <w:t>ผู้ป่วยสมัครใจไปรับยาที่ รพ</w:t>
      </w:r>
      <w:r w:rsidR="0083006E">
        <w:rPr>
          <w:rFonts w:ascii="TH SarabunPSK" w:hAnsi="TH SarabunPSK" w:cs="TH SarabunPSK"/>
          <w:sz w:val="28"/>
        </w:rPr>
        <w:t>.</w:t>
      </w:r>
      <w:r w:rsidR="0083006E">
        <w:rPr>
          <w:rFonts w:ascii="TH SarabunPSK" w:hAnsi="TH SarabunPSK" w:cs="TH SarabunPSK" w:hint="cs"/>
          <w:sz w:val="28"/>
          <w:cs/>
        </w:rPr>
        <w:t>สต</w:t>
      </w:r>
    </w:p>
    <w:p w14:paraId="276D1428" w14:textId="724A9E4E" w:rsidR="0083006E" w:rsidRDefault="0083006E" w:rsidP="00DD759B"/>
    <w:p w14:paraId="1EAAF87B" w14:textId="3D77ADB3" w:rsidR="0083006E" w:rsidRDefault="00C9032D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1424EE6" wp14:editId="0DE07B0A">
                <wp:simplePos x="0" y="0"/>
                <wp:positionH relativeFrom="column">
                  <wp:posOffset>3571240</wp:posOffset>
                </wp:positionH>
                <wp:positionV relativeFrom="paragraph">
                  <wp:posOffset>133985</wp:posOffset>
                </wp:positionV>
                <wp:extent cx="0" cy="257175"/>
                <wp:effectExtent l="0" t="0" r="19050" b="9525"/>
                <wp:wrapNone/>
                <wp:docPr id="182" name="ตัวเชื่อมต่อตรง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2pt,10.55pt" to="281.2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" strokecolor="black [3213]" strokeweight=".5pt">
                <v:stroke joinstyle="miter"/>
              </v:line>
            </w:pict>
          </mc:Fallback>
        </mc:AlternateContent>
      </w:r>
      <w:r w:rsidR="0083006E">
        <w:t xml:space="preserve">                                                                   </w:t>
      </w:r>
    </w:p>
    <w:p w14:paraId="200B5822" w14:textId="43B2E120" w:rsidR="0083006E" w:rsidRDefault="0083006E" w:rsidP="00DD759B"/>
    <w:p w14:paraId="6E40D4D5" w14:textId="33A7FF76" w:rsidR="0083006E" w:rsidRDefault="00C9032D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E7EFD1B" wp14:editId="03B9AAB9">
                <wp:simplePos x="0" y="0"/>
                <wp:positionH relativeFrom="column">
                  <wp:posOffset>2780664</wp:posOffset>
                </wp:positionH>
                <wp:positionV relativeFrom="paragraph">
                  <wp:posOffset>40640</wp:posOffset>
                </wp:positionV>
                <wp:extent cx="1704975" cy="419100"/>
                <wp:effectExtent l="0" t="0" r="28575" b="19050"/>
                <wp:wrapNone/>
                <wp:docPr id="18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0BD0F" w14:textId="41EFD490" w:rsidR="00C9032D" w:rsidRPr="00D74FF2" w:rsidRDefault="00C9032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D74FF2">
                              <w:rPr>
                                <w:rFonts w:ascii="TH SarabunPSK" w:hAnsi="TH SarabunPSK" w:cs="TH SarabunPSK"/>
                                <w:cs/>
                              </w:rPr>
                              <w:t>เจาะเลือดทุกครั้งที่มารับบริการ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18.95pt;margin-top:3.2pt;width:134.25pt;height:3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">
                <v:textbox>
                  <w:txbxContent>
                    <w:p w14:paraId="7390BD0F" w14:textId="41EFD490" w:rsidR="00C9032D" w:rsidRPr="00D74FF2" w:rsidRDefault="00C9032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D74FF2">
                        <w:rPr>
                          <w:rFonts w:ascii="TH SarabunPSK" w:hAnsi="TH SarabunPSK" w:cs="TH SarabunPSK"/>
                          <w:cs/>
                        </w:rPr>
                        <w:t>เจาะเลือดทุกครั้งที่มารับบริการ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4831F055" w14:textId="01EFF491" w:rsidR="0083006E" w:rsidRDefault="0083006E" w:rsidP="00DD759B"/>
    <w:p w14:paraId="3EDDB795" w14:textId="334F8CFC" w:rsidR="0083006E" w:rsidRDefault="00D74FF2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FDC4C" wp14:editId="77DCD9CA">
                <wp:simplePos x="0" y="0"/>
                <wp:positionH relativeFrom="column">
                  <wp:posOffset>3571240</wp:posOffset>
                </wp:positionH>
                <wp:positionV relativeFrom="paragraph">
                  <wp:posOffset>109220</wp:posOffset>
                </wp:positionV>
                <wp:extent cx="0" cy="257175"/>
                <wp:effectExtent l="0" t="0" r="19050" b="9525"/>
                <wp:wrapNone/>
                <wp:docPr id="184" name="ตัวเชื่อมต่อตรง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4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2pt,8.6pt" to="281.2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" strokecolor="black [3213]" strokeweight=".5pt">
                <v:stroke joinstyle="miter"/>
              </v:line>
            </w:pict>
          </mc:Fallback>
        </mc:AlternateContent>
      </w:r>
    </w:p>
    <w:p w14:paraId="5AD8ACA3" w14:textId="77777777" w:rsidR="0083006E" w:rsidRDefault="0083006E" w:rsidP="00DD759B"/>
    <w:p w14:paraId="4563DD6E" w14:textId="0B2A7F2C" w:rsidR="0083006E" w:rsidRDefault="00263BE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04E7F42" wp14:editId="5CB638A6">
                <wp:simplePos x="0" y="0"/>
                <wp:positionH relativeFrom="column">
                  <wp:posOffset>3571240</wp:posOffset>
                </wp:positionH>
                <wp:positionV relativeFrom="paragraph">
                  <wp:posOffset>21590</wp:posOffset>
                </wp:positionV>
                <wp:extent cx="0" cy="424180"/>
                <wp:effectExtent l="76200" t="0" r="57150" b="5207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4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2pt,1.7pt" to="281.2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EBBAE44" wp14:editId="0ED006EF">
                <wp:simplePos x="0" y="0"/>
                <wp:positionH relativeFrom="column">
                  <wp:posOffset>1886665</wp:posOffset>
                </wp:positionH>
                <wp:positionV relativeFrom="paragraph">
                  <wp:posOffset>14985</wp:posOffset>
                </wp:positionV>
                <wp:extent cx="0" cy="403200"/>
                <wp:effectExtent l="76200" t="0" r="57150" b="54610"/>
                <wp:wrapNone/>
                <wp:docPr id="30" name="ตัวเชื่อมต่อตรง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55pt,1.2pt" to="148.5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1D3BB8F" wp14:editId="3207A630">
                <wp:simplePos x="0" y="0"/>
                <wp:positionH relativeFrom="column">
                  <wp:posOffset>5704060</wp:posOffset>
                </wp:positionH>
                <wp:positionV relativeFrom="paragraph">
                  <wp:posOffset>12560</wp:posOffset>
                </wp:positionV>
                <wp:extent cx="0" cy="391795"/>
                <wp:effectExtent l="76200" t="0" r="57150" b="65405"/>
                <wp:wrapNone/>
                <wp:docPr id="17" name="ตัวเชื่อมต่อ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7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9.15pt,1pt" to="449.1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">
                <v:stroke endarrow="block"/>
              </v:line>
            </w:pict>
          </mc:Fallback>
        </mc:AlternateContent>
      </w:r>
      <w:r w:rsidR="00775853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D239F95" wp14:editId="340E059E">
                <wp:simplePos x="0" y="0"/>
                <wp:positionH relativeFrom="column">
                  <wp:posOffset>1886585</wp:posOffset>
                </wp:positionH>
                <wp:positionV relativeFrom="paragraph">
                  <wp:posOffset>15240</wp:posOffset>
                </wp:positionV>
                <wp:extent cx="3830320" cy="6985"/>
                <wp:effectExtent l="0" t="0" r="17780" b="31115"/>
                <wp:wrapNone/>
                <wp:docPr id="185" name="ตัวเชื่อมต่อตรง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30320" cy="698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5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5pt,1.2pt" to="450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</w:p>
    <w:p w14:paraId="2332943D" w14:textId="77777777" w:rsidR="0083006E" w:rsidRDefault="0083006E" w:rsidP="00DD759B"/>
    <w:p w14:paraId="666DA261" w14:textId="0A91709C" w:rsidR="0083006E" w:rsidRDefault="002B2158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17B752F" wp14:editId="5C463B3B">
                <wp:simplePos x="0" y="0"/>
                <wp:positionH relativeFrom="column">
                  <wp:posOffset>5179130</wp:posOffset>
                </wp:positionH>
                <wp:positionV relativeFrom="paragraph">
                  <wp:posOffset>68405</wp:posOffset>
                </wp:positionV>
                <wp:extent cx="1209675" cy="419100"/>
                <wp:effectExtent l="0" t="0" r="28575" b="19050"/>
                <wp:wrapNone/>
                <wp:docPr id="29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63465" w14:textId="2B5AAB1C" w:rsidR="002B2158" w:rsidRPr="00D74FF2" w:rsidRDefault="002B2158" w:rsidP="002B2158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 w:rsidRPr="00D74FF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FBS </w:t>
                            </w:r>
                            <w:r w:rsidR="0052735B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≥ 251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dl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407.8pt;margin-top:5.4pt;width:95.25pt;height:3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">
                <v:textbox>
                  <w:txbxContent>
                    <w:p w14:paraId="45663465" w14:textId="2B5AAB1C" w:rsidR="002B2158" w:rsidRPr="00D74FF2" w:rsidRDefault="002B2158" w:rsidP="002B2158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 w:rsidRPr="00D74FF2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FBS </w:t>
                      </w:r>
                      <w:r w:rsidR="0052735B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≥ 251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 mg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dl </w:t>
                      </w:r>
                    </w:p>
                  </w:txbxContent>
                </v:textbox>
              </v:shape>
            </w:pict>
          </mc:Fallback>
        </mc:AlternateContent>
      </w:r>
      <w:r w:rsidR="00D74FF2">
        <w:rPr>
          <w:noProof/>
          <w:cs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0863D6B" wp14:editId="6D012E70">
                <wp:simplePos x="0" y="0"/>
                <wp:positionH relativeFrom="column">
                  <wp:posOffset>3056889</wp:posOffset>
                </wp:positionH>
                <wp:positionV relativeFrom="paragraph">
                  <wp:posOffset>93980</wp:posOffset>
                </wp:positionV>
                <wp:extent cx="1209675" cy="419100"/>
                <wp:effectExtent l="0" t="0" r="28575" b="19050"/>
                <wp:wrapNone/>
                <wp:docPr id="19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FB956" w14:textId="54B98C23" w:rsidR="00D74FF2" w:rsidRPr="00D74FF2" w:rsidRDefault="00D74FF2" w:rsidP="00D74FF2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D74FF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FBS </w:t>
                            </w:r>
                            <w:r w:rsidR="00775853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155</w:t>
                            </w:r>
                            <w:r w:rsidR="006C0DA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 - </w:t>
                            </w:r>
                            <w:r w:rsidR="00775853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250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dl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40.7pt;margin-top:7.4pt;width:95.25pt;height:3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">
                <v:textbox>
                  <w:txbxContent>
                    <w:p w14:paraId="5FCFB956" w14:textId="54B98C23" w:rsidR="00D74FF2" w:rsidRPr="00D74FF2" w:rsidRDefault="00D74FF2" w:rsidP="00D74FF2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D74FF2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FBS </w:t>
                      </w:r>
                      <w:r w:rsidR="00775853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155</w:t>
                      </w:r>
                      <w:r w:rsidR="006C0DA2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 - </w:t>
                      </w:r>
                      <w:r w:rsidR="00775853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250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 mg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dl</w:t>
                      </w:r>
                    </w:p>
                  </w:txbxContent>
                </v:textbox>
              </v:shape>
            </w:pict>
          </mc:Fallback>
        </mc:AlternateContent>
      </w:r>
      <w:r w:rsidR="00D74FF2">
        <w:rPr>
          <w:noProof/>
          <w:cs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4C41C55" wp14:editId="0C6BA9F9">
                <wp:simplePos x="0" y="0"/>
                <wp:positionH relativeFrom="column">
                  <wp:posOffset>1323340</wp:posOffset>
                </wp:positionH>
                <wp:positionV relativeFrom="paragraph">
                  <wp:posOffset>93980</wp:posOffset>
                </wp:positionV>
                <wp:extent cx="1104900" cy="419100"/>
                <wp:effectExtent l="0" t="0" r="19050" b="19050"/>
                <wp:wrapNone/>
                <wp:docPr id="18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CDF9E" w14:textId="3F506B6B" w:rsidR="00D74FF2" w:rsidRPr="00D74FF2" w:rsidRDefault="00D74FF2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D74FF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FBS 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≤ 15</w:t>
                            </w:r>
                            <w:r w:rsidR="00775853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dl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04.2pt;margin-top:7.4pt;width:87pt;height:3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">
                <v:textbox>
                  <w:txbxContent>
                    <w:p w14:paraId="688CDF9E" w14:textId="3F506B6B" w:rsidR="00D74FF2" w:rsidRPr="00D74FF2" w:rsidRDefault="00D74FF2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D74FF2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FBS 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≤ 15</w:t>
                      </w:r>
                      <w:r w:rsidR="00775853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4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 mg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dl</w:t>
                      </w:r>
                    </w:p>
                  </w:txbxContent>
                </v:textbox>
              </v:shape>
            </w:pict>
          </mc:Fallback>
        </mc:AlternateContent>
      </w:r>
    </w:p>
    <w:p w14:paraId="16FB4240" w14:textId="77777777" w:rsidR="0083006E" w:rsidRDefault="0083006E" w:rsidP="00DD759B"/>
    <w:p w14:paraId="40295104" w14:textId="686EA93C" w:rsidR="0083006E" w:rsidRDefault="00263BE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3EF883B" wp14:editId="30D99C65">
                <wp:simplePos x="0" y="0"/>
                <wp:positionH relativeFrom="column">
                  <wp:posOffset>5755005</wp:posOffset>
                </wp:positionH>
                <wp:positionV relativeFrom="paragraph">
                  <wp:posOffset>128690</wp:posOffset>
                </wp:positionV>
                <wp:extent cx="0" cy="432000"/>
                <wp:effectExtent l="76200" t="0" r="57150" b="63500"/>
                <wp:wrapNone/>
                <wp:docPr id="39" name="ตัวเชื่อมต่อตรง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9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3.15pt,10.15pt" to="453.1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6269B3D" wp14:editId="2279A4C1">
                <wp:simplePos x="0" y="0"/>
                <wp:positionH relativeFrom="column">
                  <wp:posOffset>3608165</wp:posOffset>
                </wp:positionH>
                <wp:positionV relativeFrom="paragraph">
                  <wp:posOffset>165895</wp:posOffset>
                </wp:positionV>
                <wp:extent cx="0" cy="907200"/>
                <wp:effectExtent l="76200" t="0" r="57150" b="64770"/>
                <wp:wrapNone/>
                <wp:docPr id="32" name="ตัวเชื่อมต่อตรง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1pt,13.05pt" to="284.1pt,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8F7E9D3" wp14:editId="6482D4F6">
                <wp:simplePos x="0" y="0"/>
                <wp:positionH relativeFrom="column">
                  <wp:posOffset>1879465</wp:posOffset>
                </wp:positionH>
                <wp:positionV relativeFrom="paragraph">
                  <wp:posOffset>163545</wp:posOffset>
                </wp:positionV>
                <wp:extent cx="0" cy="907200"/>
                <wp:effectExtent l="76200" t="0" r="57150" b="64770"/>
                <wp:wrapNone/>
                <wp:docPr id="31" name="ตัวเชื่อมต่อตรง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1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pt,12.9pt" to="148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">
                <v:stroke endarrow="block"/>
              </v:line>
            </w:pict>
          </mc:Fallback>
        </mc:AlternateContent>
      </w:r>
    </w:p>
    <w:p w14:paraId="0C15D009" w14:textId="7FD70498" w:rsidR="0083006E" w:rsidRDefault="0083006E" w:rsidP="00DD759B"/>
    <w:p w14:paraId="3BDAAAFB" w14:textId="2FE5A756" w:rsidR="0083006E" w:rsidRDefault="0083006E" w:rsidP="00DD759B"/>
    <w:p w14:paraId="4EDE447C" w14:textId="2D89F9C6" w:rsidR="0083006E" w:rsidRDefault="00775853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0E0FB5D" wp14:editId="2D92B41A">
                <wp:simplePos x="0" y="0"/>
                <wp:positionH relativeFrom="column">
                  <wp:posOffset>5143500</wp:posOffset>
                </wp:positionH>
                <wp:positionV relativeFrom="paragraph">
                  <wp:posOffset>25400</wp:posOffset>
                </wp:positionV>
                <wp:extent cx="1362075" cy="885825"/>
                <wp:effectExtent l="0" t="0" r="28575" b="28575"/>
                <wp:wrapNone/>
                <wp:docPr id="29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131A4" w14:textId="2BE2D754" w:rsidR="002B2158" w:rsidRPr="00C60DDE" w:rsidRDefault="002B2158" w:rsidP="00C60D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60DD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ส่งพบแพทย์ที่โรงพยาบาล</w:t>
                            </w:r>
                          </w:p>
                          <w:p w14:paraId="60E32CBC" w14:textId="06381F70" w:rsidR="00182905" w:rsidRPr="00C60DDE" w:rsidRDefault="00182905" w:rsidP="00C60D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C60DD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เพื่อปรับยา</w:t>
                            </w:r>
                          </w:p>
                          <w:p w14:paraId="73D11DCC" w14:textId="77777777" w:rsidR="00C60DDE" w:rsidRDefault="00C60D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405pt;margin-top:2pt;width:107.25pt;height:69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">
                <v:textbox>
                  <w:txbxContent>
                    <w:p w14:paraId="582131A4" w14:textId="2BE2D754" w:rsidR="002B2158" w:rsidRPr="00C60DDE" w:rsidRDefault="002B2158" w:rsidP="00C60DD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60DD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ส่งพบแพทย์ที่โรงพยาบาล</w:t>
                      </w:r>
                    </w:p>
                    <w:p w14:paraId="60E32CBC" w14:textId="06381F70" w:rsidR="00182905" w:rsidRPr="00C60DDE" w:rsidRDefault="00182905" w:rsidP="00C60DD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60DD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เพื่อปรับยา</w:t>
                      </w:r>
                    </w:p>
                    <w:p w14:paraId="73D11DCC" w14:textId="77777777" w:rsidR="00C60DDE" w:rsidRDefault="00C60DDE"/>
                  </w:txbxContent>
                </v:textbox>
              </v:shape>
            </w:pict>
          </mc:Fallback>
        </mc:AlternateContent>
      </w:r>
    </w:p>
    <w:p w14:paraId="3FF63911" w14:textId="77777777" w:rsidR="0083006E" w:rsidRDefault="0083006E" w:rsidP="00DD759B"/>
    <w:p w14:paraId="63F809DB" w14:textId="77777777" w:rsidR="0083006E" w:rsidRDefault="0083006E" w:rsidP="00DD759B"/>
    <w:p w14:paraId="3D9EF7BE" w14:textId="14207C68" w:rsidR="0083006E" w:rsidRDefault="0052735B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B0E0BD2" wp14:editId="3D515329">
                <wp:simplePos x="0" y="0"/>
                <wp:positionH relativeFrom="column">
                  <wp:posOffset>1079500</wp:posOffset>
                </wp:positionH>
                <wp:positionV relativeFrom="paragraph">
                  <wp:posOffset>19050</wp:posOffset>
                </wp:positionV>
                <wp:extent cx="1569085" cy="1007745"/>
                <wp:effectExtent l="0" t="0" r="12065" b="20955"/>
                <wp:wrapNone/>
                <wp:docPr id="29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764EAC" w14:textId="77777777" w:rsidR="00E81907" w:rsidRDefault="006C0DA2" w:rsidP="00E81907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ind w:left="284" w:hanging="142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2B2158">
                              <w:rPr>
                                <w:rFonts w:ascii="TH SarabunPSK" w:hAnsi="TH SarabunPSK" w:cs="TH SarabunPSK"/>
                                <w:cs/>
                              </w:rPr>
                              <w:t>ให้ยาเดิม</w:t>
                            </w:r>
                          </w:p>
                          <w:p w14:paraId="7C13C7DE" w14:textId="79B52111" w:rsidR="006C0DA2" w:rsidRPr="00E81907" w:rsidRDefault="006C0DA2" w:rsidP="00E81907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ind w:left="284" w:hanging="142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E81907">
                              <w:rPr>
                                <w:rFonts w:ascii="TH SarabunPSK" w:hAnsi="TH SarabunPSK" w:cs="TH SarabunPSK"/>
                                <w:cs/>
                              </w:rPr>
                              <w:t>แนะนำ</w:t>
                            </w:r>
                            <w:r w:rsidR="00775853" w:rsidRPr="00E8190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การปรับเปลี่ยนพฤติกรรม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85pt;margin-top:1.5pt;width:123.55pt;height:79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">
                <v:textbox>
                  <w:txbxContent>
                    <w:p w14:paraId="74764EAC" w14:textId="77777777" w:rsidR="00E81907" w:rsidRDefault="006C0DA2" w:rsidP="00E81907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284" w:hanging="142"/>
                        <w:rPr>
                          <w:rFonts w:ascii="TH SarabunPSK" w:hAnsi="TH SarabunPSK" w:cs="TH SarabunPSK" w:hint="cs"/>
                        </w:rPr>
                      </w:pPr>
                      <w:r w:rsidRPr="002B2158">
                        <w:rPr>
                          <w:rFonts w:ascii="TH SarabunPSK" w:hAnsi="TH SarabunPSK" w:cs="TH SarabunPSK"/>
                          <w:cs/>
                        </w:rPr>
                        <w:t>ให้ยาเดิม</w:t>
                      </w:r>
                    </w:p>
                    <w:p w14:paraId="7C13C7DE" w14:textId="79B52111" w:rsidR="006C0DA2" w:rsidRPr="00E81907" w:rsidRDefault="006C0DA2" w:rsidP="00E81907">
                      <w:pPr>
                        <w:pStyle w:val="a5"/>
                        <w:numPr>
                          <w:ilvl w:val="0"/>
                          <w:numId w:val="8"/>
                        </w:numPr>
                        <w:ind w:left="284" w:hanging="142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E81907">
                        <w:rPr>
                          <w:rFonts w:ascii="TH SarabunPSK" w:hAnsi="TH SarabunPSK" w:cs="TH SarabunPSK"/>
                          <w:cs/>
                        </w:rPr>
                        <w:t>แนะนำ</w:t>
                      </w:r>
                      <w:r w:rsidR="00775853" w:rsidRPr="00E81907">
                        <w:rPr>
                          <w:rFonts w:ascii="TH SarabunPSK" w:hAnsi="TH SarabunPSK" w:cs="TH SarabunPSK" w:hint="cs"/>
                          <w:cs/>
                        </w:rPr>
                        <w:t>การปรับเปลี่ยนพฤติกรรม</w:t>
                      </w:r>
                    </w:p>
                  </w:txbxContent>
                </v:textbox>
              </v:shape>
            </w:pict>
          </mc:Fallback>
        </mc:AlternateContent>
      </w:r>
      <w:r w:rsidR="00775853">
        <w:rPr>
          <w:noProof/>
          <w:cs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32E199F" wp14:editId="284350D0">
                <wp:simplePos x="0" y="0"/>
                <wp:positionH relativeFrom="column">
                  <wp:posOffset>2973865</wp:posOffset>
                </wp:positionH>
                <wp:positionV relativeFrom="paragraph">
                  <wp:posOffset>19926</wp:posOffset>
                </wp:positionV>
                <wp:extent cx="1362075" cy="997800"/>
                <wp:effectExtent l="0" t="0" r="28575" b="1206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99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307C8" w14:textId="77777777" w:rsidR="00E81907" w:rsidRDefault="00775853" w:rsidP="00775853">
                            <w:pP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-</w:t>
                            </w:r>
                            <w:r w:rsidR="00E81907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  </w:t>
                            </w:r>
                            <w:r w:rsidR="00C60DDE" w:rsidRPr="007758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ให้ยาเดิมแนะนำ</w:t>
                            </w:r>
                            <w:r w:rsidRPr="007758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การ</w:t>
                            </w:r>
                            <w:r w:rsidR="00E81907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  </w:t>
                            </w:r>
                          </w:p>
                          <w:p w14:paraId="24DBD8C3" w14:textId="10DD49BA" w:rsidR="00C60DDE" w:rsidRPr="00775853" w:rsidRDefault="00E81907" w:rsidP="00775853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   </w:t>
                            </w:r>
                            <w:r w:rsidR="00C60DDE" w:rsidRPr="007758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ปรับเปลี่ยนพฤติกรรม</w:t>
                            </w:r>
                          </w:p>
                          <w:p w14:paraId="198EB71D" w14:textId="1FED8B26" w:rsidR="00775853" w:rsidRDefault="00E81907" w:rsidP="00C60DD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   </w:t>
                            </w:r>
                            <w:r w:rsidR="00C60DDE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ลดปัจจัยเสี่ยง</w:t>
                            </w:r>
                          </w:p>
                          <w:p w14:paraId="21790FC0" w14:textId="2ACCE0EA" w:rsidR="00C60DDE" w:rsidRPr="00775853" w:rsidRDefault="00775853" w:rsidP="00775853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-</w:t>
                            </w:r>
                            <w:r w:rsidR="00E81907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นัด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F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U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ทุก 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เดือน</w:t>
                            </w:r>
                          </w:p>
                          <w:p w14:paraId="0EB64449" w14:textId="77777777" w:rsidR="00C60DDE" w:rsidRPr="00D74FF2" w:rsidRDefault="00C60DDE" w:rsidP="00C60DDE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34.15pt;margin-top:1.55pt;width:107.25pt;height:78.5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">
                <v:textbox>
                  <w:txbxContent>
                    <w:p w14:paraId="4FC307C8" w14:textId="77777777" w:rsidR="00E81907" w:rsidRDefault="00775853" w:rsidP="00775853">
                      <w:pPr>
                        <w:rPr>
                          <w:rFonts w:ascii="TH SarabunPSK" w:hAnsi="TH SarabunPSK" w:cs="TH SarabunPSK" w:hint="cs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-</w:t>
                      </w:r>
                      <w:r w:rsidR="00E81907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 xml:space="preserve">  </w:t>
                      </w:r>
                      <w:r w:rsidR="00C60DDE" w:rsidRPr="007758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ให้ยาเดิมแนะนำ</w:t>
                      </w:r>
                      <w:r w:rsidRPr="007758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การ</w:t>
                      </w:r>
                      <w:r w:rsidR="00E81907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 xml:space="preserve">  </w:t>
                      </w:r>
                    </w:p>
                    <w:p w14:paraId="24DBD8C3" w14:textId="10DD49BA" w:rsidR="00C60DDE" w:rsidRPr="00775853" w:rsidRDefault="00E81907" w:rsidP="00775853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 xml:space="preserve">   </w:t>
                      </w:r>
                      <w:r w:rsidR="00C60DDE" w:rsidRPr="007758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ปรับเปลี่ยนพฤติกรรม</w:t>
                      </w:r>
                    </w:p>
                    <w:p w14:paraId="198EB71D" w14:textId="1FED8B26" w:rsidR="00775853" w:rsidRDefault="00E81907" w:rsidP="00C60DDE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 xml:space="preserve">   </w:t>
                      </w:r>
                      <w:r w:rsidR="00C60DDE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ลดปัจจัยเสี่ยง</w:t>
                      </w:r>
                    </w:p>
                    <w:p w14:paraId="21790FC0" w14:textId="2ACCE0EA" w:rsidR="00C60DDE" w:rsidRPr="00775853" w:rsidRDefault="00775853" w:rsidP="00775853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-</w:t>
                      </w:r>
                      <w:r w:rsidR="00E81907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นัด </w:t>
                      </w:r>
                      <w:r>
                        <w:rPr>
                          <w:rFonts w:ascii="TH SarabunPSK" w:hAnsi="TH SarabunPSK" w:cs="TH SarabunPSK"/>
                        </w:rPr>
                        <w:t>F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U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ทุก  </w:t>
                      </w:r>
                      <w:r>
                        <w:rPr>
                          <w:rFonts w:ascii="TH SarabunPSK" w:hAnsi="TH SarabunPSK" w:cs="TH SarabunPSK"/>
                        </w:rPr>
                        <w:t>1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เดือน</w:t>
                      </w:r>
                    </w:p>
                    <w:p w14:paraId="0EB64449" w14:textId="77777777" w:rsidR="00C60DDE" w:rsidRPr="00D74FF2" w:rsidRDefault="00C60DDE" w:rsidP="00C60DDE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92FE0E" w14:textId="03F61F6E" w:rsidR="0083006E" w:rsidRDefault="0083006E" w:rsidP="00DD759B"/>
    <w:p w14:paraId="2029243F" w14:textId="77777777" w:rsidR="0083006E" w:rsidRDefault="0083006E" w:rsidP="00DD759B"/>
    <w:p w14:paraId="65605176" w14:textId="77777777" w:rsidR="0083006E" w:rsidRDefault="0083006E" w:rsidP="00DD759B"/>
    <w:p w14:paraId="3B220E22" w14:textId="46771490" w:rsidR="0083006E" w:rsidRDefault="0083006E" w:rsidP="00DD759B"/>
    <w:p w14:paraId="24850844" w14:textId="3C1F66BA" w:rsidR="0083006E" w:rsidRDefault="00DA3031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CDC4316" wp14:editId="2AAE04FB">
                <wp:simplePos x="0" y="0"/>
                <wp:positionH relativeFrom="column">
                  <wp:posOffset>3715385</wp:posOffset>
                </wp:positionH>
                <wp:positionV relativeFrom="paragraph">
                  <wp:posOffset>137160</wp:posOffset>
                </wp:positionV>
                <wp:extent cx="0" cy="352800"/>
                <wp:effectExtent l="0" t="0" r="19050" b="9525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55pt,10.8pt" to="292.5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" strokecolor="black [3200]" strokeweight=".5pt">
                <v:stroke joinstyle="miter"/>
              </v:line>
            </w:pict>
          </mc:Fallback>
        </mc:AlternateContent>
      </w:r>
    </w:p>
    <w:p w14:paraId="1E9AF158" w14:textId="7C6B0E0D" w:rsidR="0083006E" w:rsidRDefault="0083006E" w:rsidP="00DD759B"/>
    <w:p w14:paraId="3929923D" w14:textId="1E7C80C9" w:rsidR="0083006E" w:rsidRDefault="00263BE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9656D65" wp14:editId="723E4819">
                <wp:simplePos x="0" y="0"/>
                <wp:positionH relativeFrom="column">
                  <wp:posOffset>6198870</wp:posOffset>
                </wp:positionH>
                <wp:positionV relativeFrom="paragraph">
                  <wp:posOffset>138430</wp:posOffset>
                </wp:positionV>
                <wp:extent cx="0" cy="216000"/>
                <wp:effectExtent l="76200" t="0" r="57150" b="50800"/>
                <wp:wrapNone/>
                <wp:docPr id="41" name="ตัวเชื่อมต่อตรง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1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1pt,10.9pt" to="488.1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E32EF41" wp14:editId="03CFAB68">
                <wp:simplePos x="0" y="0"/>
                <wp:positionH relativeFrom="column">
                  <wp:posOffset>3246755</wp:posOffset>
                </wp:positionH>
                <wp:positionV relativeFrom="paragraph">
                  <wp:posOffset>137795</wp:posOffset>
                </wp:positionV>
                <wp:extent cx="0" cy="216000"/>
                <wp:effectExtent l="76200" t="0" r="57150" b="50800"/>
                <wp:wrapNone/>
                <wp:docPr id="40" name="ตัวเชื่อมต่อตรง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0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5pt,10.85pt" to="255.6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">
                <v:stroke endarrow="block"/>
              </v:line>
            </w:pict>
          </mc:Fallback>
        </mc:AlternateContent>
      </w:r>
      <w:r w:rsidR="0052735B">
        <w:rPr>
          <w:noProof/>
          <w:cs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625158C" wp14:editId="3ECBCADC">
                <wp:simplePos x="0" y="0"/>
                <wp:positionH relativeFrom="column">
                  <wp:posOffset>309865</wp:posOffset>
                </wp:positionH>
                <wp:positionV relativeFrom="paragraph">
                  <wp:posOffset>67505</wp:posOffset>
                </wp:positionV>
                <wp:extent cx="2037355" cy="1403985"/>
                <wp:effectExtent l="0" t="0" r="20320" b="27940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3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3A329" w14:textId="11BEBDE0" w:rsidR="0052735B" w:rsidRPr="006B1DF8" w:rsidRDefault="0052735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6B1D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เก</w:t>
                            </w:r>
                            <w:r w:rsidR="006B1DF8" w:rsidRPr="006B1D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ณฑ์ รพสต</w:t>
                            </w:r>
                            <w:r w:rsidR="006B1DF8" w:rsidRPr="006B1D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  <w:t>.</w:t>
                            </w:r>
                            <w:r w:rsidR="006B1DF8" w:rsidRPr="006B1D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ในการส่งผู้ป่วยกลับมาพบแพทย์</w:t>
                            </w:r>
                          </w:p>
                          <w:p w14:paraId="2DBD610B" w14:textId="718AA702" w:rsidR="006B1DF8" w:rsidRDefault="006B1DF8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E81907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FBS &lt;70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dl</w:t>
                            </w:r>
                          </w:p>
                          <w:p w14:paraId="6F35E86B" w14:textId="77777777" w:rsidR="00E81907" w:rsidRDefault="006B1DF8" w:rsidP="006B1DF8">
                            <w:pPr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ผู้ป่วยมีอาการ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Hypoglycemia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บ่อย</w:t>
                            </w:r>
                            <w:r w:rsidR="00E8190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47C061E1" w14:textId="7856A59D" w:rsidR="006B1DF8" w:rsidRDefault="00E81907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="006B1DF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โดยไม่ทราบสาเหตุ</w:t>
                            </w:r>
                          </w:p>
                          <w:p w14:paraId="1501F15E" w14:textId="3238E5ED" w:rsidR="006B1DF8" w:rsidRDefault="006B1DF8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3. FBS ≥155mg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dl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ติดต่อกัน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ครั้ง</w:t>
                            </w:r>
                          </w:p>
                          <w:p w14:paraId="421D98D0" w14:textId="2C462A51" w:rsidR="006B1DF8" w:rsidRDefault="006B1DF8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4. BP ≥160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100 mmHg 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ครั้ง</w:t>
                            </w:r>
                          </w:p>
                          <w:p w14:paraId="00753A31" w14:textId="34CAC495" w:rsidR="006B1DF8" w:rsidRDefault="006B1DF8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มีภาวะแทรกซ้อนดังนี้ </w:t>
                            </w:r>
                          </w:p>
                          <w:p w14:paraId="1044A717" w14:textId="2F1C6F79" w:rsidR="006B1DF8" w:rsidRDefault="006B1DF8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 w:rsidR="00E81907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มีแผลเรื้อรังที่เท้าหรือขา</w:t>
                            </w:r>
                          </w:p>
                          <w:p w14:paraId="155382D4" w14:textId="70ED540A" w:rsidR="006B1DF8" w:rsidRDefault="006B1DF8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 w:rsidR="00E8190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สายตามัวผิดปกติทันที</w:t>
                            </w:r>
                          </w:p>
                          <w:p w14:paraId="4E271421" w14:textId="5BBDF0BA" w:rsidR="006B1DF8" w:rsidRDefault="006B1DF8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 w:rsidR="00E8190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ภาวะตั้งครรภ์</w:t>
                            </w:r>
                          </w:p>
                          <w:p w14:paraId="2B324213" w14:textId="77777777" w:rsidR="006B1DF8" w:rsidRPr="006B1DF8" w:rsidRDefault="006B1DF8" w:rsidP="006B1DF8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24.4pt;margin-top:5.3pt;width:160.4pt;height:110.55pt;z-index:251776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">
                <v:textbox style="mso-fit-shape-to-text:t">
                  <w:txbxContent>
                    <w:p w14:paraId="6B33A329" w14:textId="11BEBDE0" w:rsidR="0052735B" w:rsidRPr="006B1DF8" w:rsidRDefault="0052735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6B1DF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  <w:cs/>
                        </w:rPr>
                        <w:t>เก</w:t>
                      </w:r>
                      <w:r w:rsidR="006B1DF8" w:rsidRPr="006B1DF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  <w:cs/>
                        </w:rPr>
                        <w:t>ณฑ์ รพสต</w:t>
                      </w:r>
                      <w:r w:rsidR="006B1DF8" w:rsidRPr="006B1DF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  <w:t>.</w:t>
                      </w:r>
                      <w:r w:rsidR="006B1DF8" w:rsidRPr="006B1DF8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  <w:cs/>
                        </w:rPr>
                        <w:t>ในการส่งผู้ป่วยกลับมาพบแพทย์</w:t>
                      </w:r>
                    </w:p>
                    <w:p w14:paraId="2DBD610B" w14:textId="718AA702" w:rsidR="006B1DF8" w:rsidRDefault="006B1DF8" w:rsidP="006B1DF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E81907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FBS &lt;70 mg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dl</w:t>
                      </w:r>
                    </w:p>
                    <w:p w14:paraId="6F35E86B" w14:textId="77777777" w:rsidR="00E81907" w:rsidRDefault="006B1DF8" w:rsidP="006B1DF8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ผู้ป่วยมีอาการ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Hypoglycemia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บ่อย</w:t>
                      </w:r>
                      <w:r w:rsidR="00E8190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14:paraId="47C061E1" w14:textId="7856A59D" w:rsidR="006B1DF8" w:rsidRDefault="00E81907" w:rsidP="006B1DF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="006B1DF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โดยไม่ทราบสาเหตุ</w:t>
                      </w:r>
                    </w:p>
                    <w:p w14:paraId="1501F15E" w14:textId="3238E5ED" w:rsidR="006B1DF8" w:rsidRDefault="006B1DF8" w:rsidP="006B1DF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3. FBS ≥155mg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dl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ติดต่อกัน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ครั้ง</w:t>
                      </w:r>
                    </w:p>
                    <w:p w14:paraId="421D98D0" w14:textId="2C462A51" w:rsidR="006B1DF8" w:rsidRDefault="006B1DF8" w:rsidP="006B1DF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4. BP ≥160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100 mmHg 2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ครั้ง</w:t>
                      </w:r>
                    </w:p>
                    <w:p w14:paraId="00753A31" w14:textId="34CAC495" w:rsidR="006B1DF8" w:rsidRDefault="006B1DF8" w:rsidP="006B1DF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มีภาวะแทรกซ้อนดังนี้ </w:t>
                      </w:r>
                    </w:p>
                    <w:p w14:paraId="1044A717" w14:textId="2F1C6F79" w:rsidR="006B1DF8" w:rsidRDefault="006B1DF8" w:rsidP="006B1DF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 w:rsidR="00E81907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มีแผลเรื้อรังที่เท้าหรือขา</w:t>
                      </w:r>
                    </w:p>
                    <w:p w14:paraId="155382D4" w14:textId="70ED540A" w:rsidR="006B1DF8" w:rsidRDefault="006B1DF8" w:rsidP="006B1DF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 w:rsidR="00E8190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สายตามัวผิดปกติทันที</w:t>
                      </w:r>
                    </w:p>
                    <w:p w14:paraId="4E271421" w14:textId="5BBDF0BA" w:rsidR="006B1DF8" w:rsidRDefault="006B1DF8" w:rsidP="006B1DF8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 w:rsidR="00E8190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ภาวะตั้งครรภ์</w:t>
                      </w:r>
                    </w:p>
                    <w:p w14:paraId="2B324213" w14:textId="77777777" w:rsidR="006B1DF8" w:rsidRPr="006B1DF8" w:rsidRDefault="006B1DF8" w:rsidP="006B1DF8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2735B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4D6EA4B" wp14:editId="5D338229">
                <wp:simplePos x="0" y="0"/>
                <wp:positionH relativeFrom="column">
                  <wp:posOffset>3247390</wp:posOffset>
                </wp:positionH>
                <wp:positionV relativeFrom="paragraph">
                  <wp:posOffset>139065</wp:posOffset>
                </wp:positionV>
                <wp:extent cx="2951480" cy="0"/>
                <wp:effectExtent l="0" t="0" r="20320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51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8" o:spid="_x0000_s1026" style="position:absolute;flip:y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7pt,10.95pt" to="488.1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" strokecolor="black [3200]" strokeweight=".5pt">
                <v:stroke joinstyle="miter"/>
              </v:line>
            </w:pict>
          </mc:Fallback>
        </mc:AlternateContent>
      </w:r>
    </w:p>
    <w:p w14:paraId="0ADBFCC3" w14:textId="20DCF1DB" w:rsidR="0083006E" w:rsidRDefault="0083006E" w:rsidP="00DD759B"/>
    <w:p w14:paraId="347C8D12" w14:textId="204BEA95" w:rsidR="0083006E" w:rsidRDefault="0052735B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B732BC6" wp14:editId="11235848">
                <wp:simplePos x="0" y="0"/>
                <wp:positionH relativeFrom="column">
                  <wp:posOffset>5652265</wp:posOffset>
                </wp:positionH>
                <wp:positionV relativeFrom="paragraph">
                  <wp:posOffset>26585</wp:posOffset>
                </wp:positionV>
                <wp:extent cx="1231200" cy="518400"/>
                <wp:effectExtent l="0" t="0" r="26670" b="15240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200" cy="51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AFDB46" w14:textId="31780057" w:rsidR="0052735B" w:rsidRDefault="0052735B" w:rsidP="00AD25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D74FF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FBS 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≥155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dl</w:t>
                            </w:r>
                          </w:p>
                          <w:p w14:paraId="63B1E7F1" w14:textId="5C02ECF8" w:rsidR="0052735B" w:rsidRPr="00D74FF2" w:rsidRDefault="0052735B" w:rsidP="00AD25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 xml:space="preserve">ต่อเนื่องกัน 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3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เดือน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445.05pt;margin-top:2.1pt;width:96.95pt;height:40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">
                <v:textbox>
                  <w:txbxContent>
                    <w:p w14:paraId="62AFDB46" w14:textId="31780057" w:rsidR="0052735B" w:rsidRDefault="0052735B" w:rsidP="00AD2567">
                      <w:pPr>
                        <w:jc w:val="center"/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D74FF2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FBS 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≥155 mg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dl</w:t>
                      </w:r>
                    </w:p>
                    <w:p w14:paraId="63B1E7F1" w14:textId="5C02ECF8" w:rsidR="0052735B" w:rsidRPr="00D74FF2" w:rsidRDefault="0052735B" w:rsidP="00AD2567">
                      <w:pPr>
                        <w:jc w:val="center"/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 xml:space="preserve">ต่อเนื่องกัน 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3  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เดือน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0EFFD99" wp14:editId="659D8B80">
                <wp:simplePos x="0" y="0"/>
                <wp:positionH relativeFrom="column">
                  <wp:posOffset>2903220</wp:posOffset>
                </wp:positionH>
                <wp:positionV relativeFrom="paragraph">
                  <wp:posOffset>24765</wp:posOffset>
                </wp:positionV>
                <wp:extent cx="1104900" cy="419100"/>
                <wp:effectExtent l="0" t="0" r="19050" b="1905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037D8" w14:textId="77777777" w:rsidR="0052735B" w:rsidRPr="00D74FF2" w:rsidRDefault="0052735B" w:rsidP="0052735B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D74FF2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 xml:space="preserve">FBS 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≤ 154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  <w:t>dl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28.6pt;margin-top:1.95pt;width:87pt;height:3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">
                <v:textbox>
                  <w:txbxContent>
                    <w:p w14:paraId="4B1037D8" w14:textId="77777777" w:rsidR="0052735B" w:rsidRPr="00D74FF2" w:rsidRDefault="0052735B" w:rsidP="0052735B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D74FF2"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 xml:space="preserve">FBS 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≤ 154 mg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  <w:t>dl</w:t>
                      </w:r>
                    </w:p>
                  </w:txbxContent>
                </v:textbox>
              </v:shape>
            </w:pict>
          </mc:Fallback>
        </mc:AlternateContent>
      </w:r>
    </w:p>
    <w:p w14:paraId="293CC947" w14:textId="77777777" w:rsidR="0083006E" w:rsidRDefault="0083006E" w:rsidP="00DD759B"/>
    <w:p w14:paraId="1C026530" w14:textId="0FDC2393" w:rsidR="0083006E" w:rsidRDefault="00263BE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7F04532" wp14:editId="72A7E548">
                <wp:simplePos x="0" y="0"/>
                <wp:positionH relativeFrom="column">
                  <wp:posOffset>3251200</wp:posOffset>
                </wp:positionH>
                <wp:positionV relativeFrom="paragraph">
                  <wp:posOffset>98210</wp:posOffset>
                </wp:positionV>
                <wp:extent cx="0" cy="391795"/>
                <wp:effectExtent l="76200" t="0" r="57150" b="65405"/>
                <wp:wrapNone/>
                <wp:docPr id="43" name="ตัวเชื่อมต่อตรง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3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pt,7.75pt" to="256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">
                <v:stroke endarrow="block"/>
              </v:line>
            </w:pict>
          </mc:Fallback>
        </mc:AlternateContent>
      </w:r>
    </w:p>
    <w:p w14:paraId="22F0A55A" w14:textId="1318D6D2" w:rsidR="0083006E" w:rsidRDefault="00263BE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9975C26" wp14:editId="391E0911">
                <wp:simplePos x="0" y="0"/>
                <wp:positionH relativeFrom="column">
                  <wp:posOffset>6269355</wp:posOffset>
                </wp:positionH>
                <wp:positionV relativeFrom="paragraph">
                  <wp:posOffset>20740</wp:posOffset>
                </wp:positionV>
                <wp:extent cx="0" cy="432000"/>
                <wp:effectExtent l="76200" t="0" r="57150" b="63500"/>
                <wp:wrapNone/>
                <wp:docPr id="44" name="ตัวเชื่อมต่อตรง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4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65pt,1.65pt" to="493.6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">
                <v:stroke endarrow="block"/>
              </v:line>
            </w:pict>
          </mc:Fallback>
        </mc:AlternateContent>
      </w:r>
    </w:p>
    <w:p w14:paraId="0504290B" w14:textId="69342100" w:rsidR="0083006E" w:rsidRDefault="0052735B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7DB367E" wp14:editId="71941135">
                <wp:simplePos x="0" y="0"/>
                <wp:positionH relativeFrom="column">
                  <wp:posOffset>2581460</wp:posOffset>
                </wp:positionH>
                <wp:positionV relativeFrom="paragraph">
                  <wp:posOffset>139075</wp:posOffset>
                </wp:positionV>
                <wp:extent cx="1680975" cy="612000"/>
                <wp:effectExtent l="0" t="0" r="14605" b="17145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0975" cy="61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D58A1" w14:textId="732BB7CE" w:rsidR="0052735B" w:rsidRDefault="0052735B" w:rsidP="0052735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-</w:t>
                            </w:r>
                            <w:r w:rsidRPr="0052735B">
                              <w:rPr>
                                <w:rFonts w:ascii="TH SarabunPSK" w:hAnsi="TH SarabunPSK" w:cs="TH SarabunPSK"/>
                                <w:cs/>
                              </w:rPr>
                              <w:t>ให้ยาเดิม</w:t>
                            </w:r>
                            <w:r w:rsidRPr="00775853">
                              <w:rPr>
                                <w:rFonts w:ascii="TH SarabunPSK" w:hAnsi="TH SarabunPSK" w:cs="TH SarabunPSK"/>
                                <w:cs/>
                              </w:rPr>
                              <w:t>แนะนำ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การปฏิบัติตัว</w:t>
                            </w:r>
                          </w:p>
                          <w:p w14:paraId="264FE31A" w14:textId="6F37419C" w:rsidR="0052735B" w:rsidRPr="00775853" w:rsidRDefault="0052735B" w:rsidP="0052735B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ปรับเปลี่ยนพฤติกรรม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203.25pt;margin-top:10.95pt;width:132.35pt;height:48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">
                <v:textbox>
                  <w:txbxContent>
                    <w:p w14:paraId="0D2D58A1" w14:textId="732BB7CE" w:rsidR="0052735B" w:rsidRDefault="0052735B" w:rsidP="0052735B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-</w:t>
                      </w:r>
                      <w:r w:rsidRPr="0052735B">
                        <w:rPr>
                          <w:rFonts w:ascii="TH SarabunPSK" w:hAnsi="TH SarabunPSK" w:cs="TH SarabunPSK"/>
                          <w:cs/>
                        </w:rPr>
                        <w:t>ให้ยาเดิม</w:t>
                      </w:r>
                      <w:r w:rsidRPr="00775853">
                        <w:rPr>
                          <w:rFonts w:ascii="TH SarabunPSK" w:hAnsi="TH SarabunPSK" w:cs="TH SarabunPSK"/>
                          <w:cs/>
                        </w:rPr>
                        <w:t>แนะนำ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การปฏิบัติตัว</w:t>
                      </w:r>
                    </w:p>
                    <w:p w14:paraId="264FE31A" w14:textId="6F37419C" w:rsidR="0052735B" w:rsidRPr="00775853" w:rsidRDefault="0052735B" w:rsidP="0052735B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ปรับเปลี่ยนพฤติกรรม</w:t>
                      </w:r>
                    </w:p>
                  </w:txbxContent>
                </v:textbox>
              </v:shape>
            </w:pict>
          </mc:Fallback>
        </mc:AlternateContent>
      </w:r>
    </w:p>
    <w:p w14:paraId="0BA73915" w14:textId="71928D11" w:rsidR="0083006E" w:rsidRDefault="0052735B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552E926" wp14:editId="4DEFA05D">
                <wp:simplePos x="0" y="0"/>
                <wp:positionH relativeFrom="column">
                  <wp:posOffset>5612130</wp:posOffset>
                </wp:positionH>
                <wp:positionV relativeFrom="paragraph">
                  <wp:posOffset>87630</wp:posOffset>
                </wp:positionV>
                <wp:extent cx="1362075" cy="885825"/>
                <wp:effectExtent l="0" t="0" r="28575" b="28575"/>
                <wp:wrapNone/>
                <wp:docPr id="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6CEC9" w14:textId="77777777" w:rsidR="0052735B" w:rsidRPr="00C60DDE" w:rsidRDefault="0052735B" w:rsidP="005273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60DD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ส่งพบแพทย์ที่โรงพยาบาล</w:t>
                            </w:r>
                          </w:p>
                          <w:p w14:paraId="43C7CF3C" w14:textId="77777777" w:rsidR="0052735B" w:rsidRPr="00C60DDE" w:rsidRDefault="0052735B" w:rsidP="005273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C60DD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เพื่อปรับยา</w:t>
                            </w:r>
                          </w:p>
                          <w:p w14:paraId="6365FEF2" w14:textId="77777777" w:rsidR="0052735B" w:rsidRDefault="0052735B" w:rsidP="0052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441.9pt;margin-top:6.9pt;width:107.25pt;height:69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">
                <v:textbox>
                  <w:txbxContent>
                    <w:p w14:paraId="58D6CEC9" w14:textId="77777777" w:rsidR="0052735B" w:rsidRPr="00C60DDE" w:rsidRDefault="0052735B" w:rsidP="0052735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60DD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ส่งพบแพทย์ที่โรงพยาบาล</w:t>
                      </w:r>
                    </w:p>
                    <w:p w14:paraId="43C7CF3C" w14:textId="77777777" w:rsidR="0052735B" w:rsidRPr="00C60DDE" w:rsidRDefault="0052735B" w:rsidP="0052735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60DD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เพื่อปรับยา</w:t>
                      </w:r>
                    </w:p>
                    <w:p w14:paraId="6365FEF2" w14:textId="77777777" w:rsidR="0052735B" w:rsidRDefault="0052735B" w:rsidP="0052735B"/>
                  </w:txbxContent>
                </v:textbox>
              </v:shape>
            </w:pict>
          </mc:Fallback>
        </mc:AlternateContent>
      </w:r>
    </w:p>
    <w:p w14:paraId="294582F1" w14:textId="77777777" w:rsidR="0083006E" w:rsidRDefault="0083006E" w:rsidP="00DD759B"/>
    <w:p w14:paraId="75846D5C" w14:textId="77777777" w:rsidR="0083006E" w:rsidRDefault="0083006E" w:rsidP="00DD759B"/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0A58A1" w:rsidRPr="00B97D78" w14:paraId="3E54EAC0" w14:textId="77777777" w:rsidTr="00976D35">
        <w:tc>
          <w:tcPr>
            <w:tcW w:w="10456" w:type="dxa"/>
            <w:gridSpan w:val="7"/>
          </w:tcPr>
          <w:p w14:paraId="732A7199" w14:textId="77777777" w:rsidR="000A58A1" w:rsidRPr="00B97D78" w:rsidRDefault="000A58A1" w:rsidP="00976D3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0A58A1" w:rsidRPr="00C63217" w14:paraId="78F6A679" w14:textId="77777777" w:rsidTr="00976D35">
        <w:tc>
          <w:tcPr>
            <w:tcW w:w="3200" w:type="dxa"/>
            <w:gridSpan w:val="2"/>
          </w:tcPr>
          <w:p w14:paraId="5ABE9E71" w14:textId="77777777" w:rsidR="000A58A1" w:rsidRPr="005F3CD2" w:rsidRDefault="000A58A1" w:rsidP="00976D35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</w:t>
            </w:r>
            <w:r w:rsidRPr="00C53C4D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 xml:space="preserve"> คู่มือการดูแลผู้ป่วย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เลขที่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CPG-PCT-001</w:t>
            </w:r>
          </w:p>
        </w:tc>
        <w:tc>
          <w:tcPr>
            <w:tcW w:w="4500" w:type="dxa"/>
            <w:gridSpan w:val="2"/>
          </w:tcPr>
          <w:p w14:paraId="5DD134F5" w14:textId="77777777" w:rsidR="000A58A1" w:rsidRPr="005F3CD2" w:rsidRDefault="000A58A1" w:rsidP="00976D35">
            <w:pPr>
              <w:rPr>
                <w:rFonts w:ascii="TH SarabunPSK" w:hAnsi="TH SarabunPSK" w:cs="TH SarabunPSK"/>
                <w:sz w:val="28"/>
                <w:cs/>
              </w:rPr>
            </w:pPr>
            <w:r w:rsidRPr="00C53C4D">
              <w:rPr>
                <w:rFonts w:ascii="TH SarabunPSK" w:hAnsi="TH SarabunPSK" w:cs="TH SarabunPSK"/>
                <w:cs/>
              </w:rPr>
              <w:t xml:space="preserve"> </w:t>
            </w:r>
            <w:r w:rsidRPr="00C53C4D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C53C4D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C53C4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แนวทางการดูแลผู้ป่วยโรคเบาหวานใน</w:t>
            </w:r>
            <w:r w:rsidRPr="005F3CD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รพ.สต</w:t>
            </w:r>
          </w:p>
        </w:tc>
        <w:tc>
          <w:tcPr>
            <w:tcW w:w="1620" w:type="dxa"/>
            <w:gridSpan w:val="2"/>
          </w:tcPr>
          <w:p w14:paraId="3DE98806" w14:textId="77777777" w:rsidR="000A58A1" w:rsidRPr="005F3CD2" w:rsidRDefault="000A58A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</w:tcPr>
          <w:p w14:paraId="43143309" w14:textId="4B6A6F54" w:rsidR="000A58A1" w:rsidRPr="005F3CD2" w:rsidRDefault="000A58A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3</w:t>
            </w:r>
            <w:r w:rsidRPr="005F3CD2">
              <w:rPr>
                <w:rFonts w:ascii="TH SarabunPSK" w:eastAsia="Cordia New" w:hAnsi="TH SarabunPSK" w:cs="TH SarabunPSK"/>
                <w:sz w:val="28"/>
                <w:szCs w:val="24"/>
              </w:rPr>
              <w:t>/6</w:t>
            </w:r>
          </w:p>
        </w:tc>
      </w:tr>
      <w:tr w:rsidR="000A58A1" w:rsidRPr="00C63217" w14:paraId="0CD26E72" w14:textId="77777777" w:rsidTr="00976D35">
        <w:tc>
          <w:tcPr>
            <w:tcW w:w="3013" w:type="dxa"/>
          </w:tcPr>
          <w:p w14:paraId="295D77BB" w14:textId="77777777" w:rsidR="000A58A1" w:rsidRPr="005F3CD2" w:rsidRDefault="000A58A1" w:rsidP="00976D35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</w:tcPr>
          <w:p w14:paraId="01C6F982" w14:textId="77777777" w:rsidR="000A58A1" w:rsidRPr="005F3CD2" w:rsidRDefault="000A58A1" w:rsidP="00976D35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943CCA">
              <w:rPr>
                <w:rFonts w:ascii="TH SarabunPSK" w:hAnsi="TH SarabunPSK" w:cs="TH SarabunPSK"/>
                <w:sz w:val="28"/>
              </w:rPr>
              <w:t>OPD</w:t>
            </w:r>
            <w:r>
              <w:rPr>
                <w:rFonts w:ascii="TH SarabunPSK" w:hAnsi="TH SarabunPSK" w:cs="TH SarabunPSK"/>
                <w:sz w:val="28"/>
              </w:rPr>
              <w:t xml:space="preserve"> ,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 ER</w:t>
            </w:r>
            <w:r>
              <w:rPr>
                <w:rFonts w:ascii="TH SarabunPSK" w:hAnsi="TH SarabunPSK" w:cs="TH SarabunPSK"/>
                <w:sz w:val="28"/>
              </w:rPr>
              <w:t xml:space="preserve"> , 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PCU 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 </w:t>
            </w:r>
            <w:r w:rsidRPr="00943CCA">
              <w:rPr>
                <w:rFonts w:ascii="TH SarabunPSK" w:hAnsi="TH SarabunPSK" w:cs="TH SarabunPSK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</w:tcPr>
          <w:p w14:paraId="495EA906" w14:textId="77777777" w:rsidR="000A58A1" w:rsidRPr="005F3CD2" w:rsidRDefault="000A58A1" w:rsidP="00976D35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ม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ิ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ย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</w:tcPr>
          <w:p w14:paraId="4F8718E2" w14:textId="77777777" w:rsidR="000A58A1" w:rsidRPr="005F3CD2" w:rsidRDefault="000A58A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74646BEA" w14:textId="23FC039A" w:rsidR="0083006E" w:rsidRDefault="0083006E" w:rsidP="00DD759B"/>
    <w:p w14:paraId="4B8CD5D6" w14:textId="77777777" w:rsidR="0083006E" w:rsidRDefault="0083006E" w:rsidP="00DD759B"/>
    <w:p w14:paraId="74F446E2" w14:textId="77777777" w:rsidR="0083006E" w:rsidRDefault="0083006E" w:rsidP="00DD759B"/>
    <w:p w14:paraId="5A504BA1" w14:textId="77777777" w:rsidR="0083006E" w:rsidRDefault="0083006E" w:rsidP="00DD759B"/>
    <w:p w14:paraId="55723F52" w14:textId="29EE8757" w:rsidR="0083006E" w:rsidRDefault="00466B6D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ECAEF6B" wp14:editId="522802A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374400"/>
                <wp:effectExtent l="0" t="0" r="12700" b="26035"/>
                <wp:wrapNone/>
                <wp:docPr id="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200" cy="37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7EBD7" w14:textId="70FE3A50" w:rsidR="00466B6D" w:rsidRPr="00D71602" w:rsidRDefault="00466B6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7160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แนวทางการดูแลรักษาแผลที่เท้าใน</w:t>
                            </w:r>
                            <w:r w:rsidR="00C567D0" w:rsidRPr="00D716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D7160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รพ</w:t>
                            </w:r>
                            <w:r w:rsidR="00C567D0" w:rsidRPr="00D716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.</w:t>
                            </w:r>
                            <w:r w:rsidRPr="00D7160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สต</w:t>
                            </w:r>
                            <w:r w:rsidRPr="00D7160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Pr="00D7160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(กรณีไม่มีการติดเชื้อ)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0;margin-top:0;width:258.5pt;height:29.5pt;z-index:2517780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">
                <v:textbox>
                  <w:txbxContent>
                    <w:p w14:paraId="2597EBD7" w14:textId="70FE3A50" w:rsidR="00466B6D" w:rsidRPr="00D71602" w:rsidRDefault="00466B6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71602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แนวทางการดูแลรักษาแผลที่เท้าใน</w:t>
                      </w:r>
                      <w:r w:rsidR="00C567D0" w:rsidRPr="00D7160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D71602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รพ</w:t>
                      </w:r>
                      <w:r w:rsidR="00C567D0" w:rsidRPr="00D7160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.</w:t>
                      </w:r>
                      <w:r w:rsidRPr="00D71602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สต</w:t>
                      </w:r>
                      <w:r w:rsidRPr="00D71602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Pr="00D71602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(กรณีไม่มีการติดเชื้อ)</w:t>
                      </w:r>
                    </w:p>
                  </w:txbxContent>
                </v:textbox>
              </v:shape>
            </w:pict>
          </mc:Fallback>
        </mc:AlternateContent>
      </w:r>
    </w:p>
    <w:p w14:paraId="1AF412D8" w14:textId="77777777" w:rsidR="0083006E" w:rsidRDefault="0083006E" w:rsidP="00DD759B">
      <w:bookmarkStart w:id="0" w:name="_GoBack"/>
      <w:bookmarkEnd w:id="0"/>
    </w:p>
    <w:p w14:paraId="2083AB15" w14:textId="7EF29C7B" w:rsidR="0083006E" w:rsidRDefault="00466B6D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C8F08A" wp14:editId="4BC77D1C">
                <wp:simplePos x="0" y="0"/>
                <wp:positionH relativeFrom="column">
                  <wp:posOffset>3578665</wp:posOffset>
                </wp:positionH>
                <wp:positionV relativeFrom="paragraph">
                  <wp:posOffset>24730</wp:posOffset>
                </wp:positionV>
                <wp:extent cx="0" cy="475200"/>
                <wp:effectExtent l="76200" t="0" r="57150" b="58420"/>
                <wp:wrapNone/>
                <wp:docPr id="19" name="ตัวเชื่อมต่อตร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5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8pt,1.95pt" to="281.8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">
                <v:stroke endarrow="block"/>
              </v:line>
            </w:pict>
          </mc:Fallback>
        </mc:AlternateContent>
      </w:r>
    </w:p>
    <w:p w14:paraId="296225BE" w14:textId="5B61401D" w:rsidR="00F3753F" w:rsidRDefault="00F3753F" w:rsidP="00DD759B"/>
    <w:p w14:paraId="274FE2E5" w14:textId="7F47964B" w:rsidR="00F3753F" w:rsidRDefault="00466B6D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C9172EC" wp14:editId="6F3631BF">
                <wp:simplePos x="0" y="0"/>
                <wp:positionH relativeFrom="column">
                  <wp:posOffset>5602955</wp:posOffset>
                </wp:positionH>
                <wp:positionV relativeFrom="paragraph">
                  <wp:posOffset>151060</wp:posOffset>
                </wp:positionV>
                <wp:extent cx="0" cy="474980"/>
                <wp:effectExtent l="76200" t="0" r="57150" b="58420"/>
                <wp:wrapNone/>
                <wp:docPr id="22" name="ตัวเชื่อมต่อ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4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2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.2pt,11.9pt" to="441.2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1B7A3EB" wp14:editId="4045ED01">
                <wp:simplePos x="0" y="0"/>
                <wp:positionH relativeFrom="column">
                  <wp:posOffset>1692910</wp:posOffset>
                </wp:positionH>
                <wp:positionV relativeFrom="paragraph">
                  <wp:posOffset>149860</wp:posOffset>
                </wp:positionV>
                <wp:extent cx="0" cy="474980"/>
                <wp:effectExtent l="76200" t="0" r="57150" b="58420"/>
                <wp:wrapNone/>
                <wp:docPr id="21" name="ตัวเชื่อมต่อ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4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3pt,11.8pt" to="133.3pt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530C25B" wp14:editId="7D51D515">
                <wp:simplePos x="0" y="0"/>
                <wp:positionH relativeFrom="column">
                  <wp:posOffset>1699465</wp:posOffset>
                </wp:positionH>
                <wp:positionV relativeFrom="paragraph">
                  <wp:posOffset>149410</wp:posOffset>
                </wp:positionV>
                <wp:extent cx="3916340" cy="0"/>
                <wp:effectExtent l="0" t="0" r="27305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6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20" o:spid="_x0000_s1026" style="position:absolute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3.8pt,11.75pt" to="44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" strokecolor="black [3200]" strokeweight=".5pt">
                <v:stroke joinstyle="miter"/>
              </v:line>
            </w:pict>
          </mc:Fallback>
        </mc:AlternateContent>
      </w:r>
    </w:p>
    <w:p w14:paraId="7FD84C10" w14:textId="042136BA" w:rsidR="00F3753F" w:rsidRDefault="00F3753F" w:rsidP="00DD759B"/>
    <w:p w14:paraId="7F571293" w14:textId="4A708624" w:rsidR="00F3753F" w:rsidRDefault="00F3753F" w:rsidP="00DD759B"/>
    <w:p w14:paraId="59D6ECEA" w14:textId="73EEEA12" w:rsidR="00F3753F" w:rsidRDefault="00466B6D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F9697AC" wp14:editId="384C1DCE">
                <wp:simplePos x="0" y="0"/>
                <wp:positionH relativeFrom="column">
                  <wp:posOffset>4651465</wp:posOffset>
                </wp:positionH>
                <wp:positionV relativeFrom="paragraph">
                  <wp:posOffset>99465</wp:posOffset>
                </wp:positionV>
                <wp:extent cx="2008800" cy="1403985"/>
                <wp:effectExtent l="0" t="0" r="10795" b="27305"/>
                <wp:wrapNone/>
                <wp:docPr id="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FC307" w14:textId="6C704B3B" w:rsidR="00466B6D" w:rsidRDefault="00695194" w:rsidP="00695194">
                            <w:pPr>
                              <w:jc w:val="center"/>
                              <w:rPr>
                                <w:rFonts w:ascii="TH SarabunPSK" w:hAnsi="TH SarabunPSK" w:cs="TH SarabunPSK"/>
                                <w:u w:val="single"/>
                              </w:rPr>
                            </w:pPr>
                            <w:r w:rsidRPr="00695194">
                              <w:rPr>
                                <w:rFonts w:ascii="TH SarabunPSK" w:hAnsi="TH SarabunPSK" w:cs="TH SarabunPSK"/>
                                <w:u w:val="single"/>
                                <w:cs/>
                              </w:rPr>
                              <w:t>แผลจากการขาดเลือด</w:t>
                            </w:r>
                          </w:p>
                          <w:p w14:paraId="7AD4B4CE" w14:textId="22C04170" w:rsidR="00695194" w:rsidRDefault="00695194" w:rsidP="0069519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นิ้วเท้ามีสีดำ/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แผลมีสีดำ(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gangrene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74F26243" w14:textId="449B321D" w:rsidR="00695194" w:rsidRDefault="00695194" w:rsidP="0069519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มีอาการบวมที่เท้า</w:t>
                            </w:r>
                          </w:p>
                          <w:p w14:paraId="3F1D0E71" w14:textId="77777777" w:rsidR="00F90AE7" w:rsidRDefault="00695194" w:rsidP="00695194">
                            <w:pPr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3.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มีแผลที่เท้ามานาน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สัปดาห์ </w:t>
                            </w:r>
                          </w:p>
                          <w:p w14:paraId="38FE20BC" w14:textId="77777777" w:rsidR="00F90AE7" w:rsidRDefault="00F90AE7" w:rsidP="00695194">
                            <w:pPr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="0069519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แต่ไม่มี </w:t>
                            </w:r>
                            <w:r w:rsidR="0069519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gangrene  </w:t>
                            </w:r>
                            <w:r w:rsidR="00C567D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แต่คลำชี</w:t>
                            </w:r>
                            <w:r w:rsidR="0069519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พจรเท้า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14:paraId="5BD29E4E" w14:textId="49D1233F" w:rsidR="00695194" w:rsidRPr="00695194" w:rsidRDefault="00F90AE7" w:rsidP="0069519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="0069519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ไม่ไ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ด้</w:t>
                            </w:r>
                            <w:r w:rsidR="0069519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หรือเบามาก</w:t>
                            </w:r>
                          </w:p>
                          <w:p w14:paraId="01ABEC36" w14:textId="77777777" w:rsidR="00695194" w:rsidRDefault="0069519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5" type="#_x0000_t202" style="position:absolute;margin-left:366.25pt;margin-top:7.85pt;width:158.15pt;height:110.55pt;z-index:251789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">
                <v:textbox style="mso-fit-shape-to-text:t">
                  <w:txbxContent>
                    <w:p w14:paraId="598FC307" w14:textId="6C704B3B" w:rsidR="00466B6D" w:rsidRDefault="00695194" w:rsidP="00695194">
                      <w:pPr>
                        <w:jc w:val="center"/>
                        <w:rPr>
                          <w:rFonts w:ascii="TH SarabunPSK" w:hAnsi="TH SarabunPSK" w:cs="TH SarabunPSK"/>
                          <w:u w:val="single"/>
                        </w:rPr>
                      </w:pPr>
                      <w:r w:rsidRPr="00695194">
                        <w:rPr>
                          <w:rFonts w:ascii="TH SarabunPSK" w:hAnsi="TH SarabunPSK" w:cs="TH SarabunPSK"/>
                          <w:u w:val="single"/>
                          <w:cs/>
                        </w:rPr>
                        <w:t>แผลจากการขาดเลือด</w:t>
                      </w:r>
                    </w:p>
                    <w:p w14:paraId="7AD4B4CE" w14:textId="22C04170" w:rsidR="00695194" w:rsidRDefault="00695194" w:rsidP="0069519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F90A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นิ้วเท้ามีสีดำ/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แผลมีสีดำ(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>gangrene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  <w:p w14:paraId="74F26243" w14:textId="449B321D" w:rsidR="00695194" w:rsidRDefault="00695194" w:rsidP="0069519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2.</w:t>
                      </w:r>
                      <w:r w:rsidR="00F90A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มีอาการบวมที่เท้า</w:t>
                      </w:r>
                    </w:p>
                    <w:p w14:paraId="3F1D0E71" w14:textId="77777777" w:rsidR="00F90AE7" w:rsidRDefault="00695194" w:rsidP="00695194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3.</w:t>
                      </w:r>
                      <w:r w:rsidR="00F90A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มีแผลที่เท้ามานาน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สัปดาห์ </w:t>
                      </w:r>
                    </w:p>
                    <w:p w14:paraId="38FE20BC" w14:textId="77777777" w:rsidR="00F90AE7" w:rsidRDefault="00F90AE7" w:rsidP="00695194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="0069519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แต่ไม่มี </w:t>
                      </w:r>
                      <w:r w:rsidR="00695194">
                        <w:rPr>
                          <w:rFonts w:ascii="TH SarabunPSK" w:hAnsi="TH SarabunPSK" w:cs="TH SarabunPSK"/>
                          <w:sz w:val="28"/>
                        </w:rPr>
                        <w:t xml:space="preserve">gangrene  </w:t>
                      </w:r>
                      <w:r w:rsidR="00C567D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แต่คลำชี</w:t>
                      </w:r>
                      <w:r w:rsidR="0069519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พจรเท้า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</w:p>
                    <w:p w14:paraId="5BD29E4E" w14:textId="49D1233F" w:rsidR="00695194" w:rsidRPr="00695194" w:rsidRDefault="00F90AE7" w:rsidP="0069519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="0069519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ไม่ไ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ด้</w:t>
                      </w:r>
                      <w:r w:rsidR="0069519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หรือเบามาก</w:t>
                      </w:r>
                    </w:p>
                    <w:p w14:paraId="01ABEC36" w14:textId="77777777" w:rsidR="00695194" w:rsidRDefault="0069519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30D436F" wp14:editId="20863F75">
                <wp:simplePos x="0" y="0"/>
                <wp:positionH relativeFrom="column">
                  <wp:posOffset>892175</wp:posOffset>
                </wp:positionH>
                <wp:positionV relativeFrom="paragraph">
                  <wp:posOffset>98425</wp:posOffset>
                </wp:positionV>
                <wp:extent cx="1814195" cy="1403985"/>
                <wp:effectExtent l="0" t="0" r="14605" b="20955"/>
                <wp:wrapNone/>
                <wp:docPr id="2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41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48EC6" w14:textId="68CFD78A" w:rsidR="00466B6D" w:rsidRPr="00695194" w:rsidRDefault="0069519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69519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แผลกดทับจากเส้นประสาทเสื่อม</w:t>
                            </w:r>
                          </w:p>
                          <w:p w14:paraId="464BE653" w14:textId="09CD69C7" w:rsidR="00695194" w:rsidRDefault="00695194" w:rsidP="0069519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9519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69519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แผลเกิดบริเวณที่มีแรงกด</w:t>
                            </w:r>
                          </w:p>
                          <w:p w14:paraId="67DDDF0F" w14:textId="285F9EC8" w:rsidR="00695194" w:rsidRDefault="00695194" w:rsidP="0069519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2.</w:t>
                            </w:r>
                            <w:r w:rsidR="00F90AE7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แผลเป็นทรงกลม</w:t>
                            </w:r>
                          </w:p>
                          <w:p w14:paraId="0EFDB837" w14:textId="775B2DED" w:rsidR="00695194" w:rsidRDefault="00695194" w:rsidP="0069519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3.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แผลเป็นขอบนูนแดง</w:t>
                            </w:r>
                          </w:p>
                          <w:p w14:paraId="192AFA73" w14:textId="77777777" w:rsidR="00695194" w:rsidRPr="00695194" w:rsidRDefault="00695194" w:rsidP="0069519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margin-left:70.25pt;margin-top:7.75pt;width:142.85pt;height:110.55pt;z-index:251787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">
                <v:textbox style="mso-fit-shape-to-text:t">
                  <w:txbxContent>
                    <w:p w14:paraId="55048EC6" w14:textId="68CFD78A" w:rsidR="00466B6D" w:rsidRPr="00695194" w:rsidRDefault="0069519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69519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  <w:cs/>
                        </w:rPr>
                        <w:t>แผลกดทับจากเส้นประสาทเสื่อม</w:t>
                      </w:r>
                    </w:p>
                    <w:p w14:paraId="464BE653" w14:textId="09CD69C7" w:rsidR="00695194" w:rsidRDefault="00695194" w:rsidP="0069519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95194"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F90A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69519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แผลเกิดบริเวณที่มีแรงกด</w:t>
                      </w:r>
                    </w:p>
                    <w:p w14:paraId="67DDDF0F" w14:textId="285F9EC8" w:rsidR="00695194" w:rsidRDefault="00695194" w:rsidP="0069519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2.</w:t>
                      </w:r>
                      <w:r w:rsidR="00F90AE7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แผลเป็นทรงกลม</w:t>
                      </w:r>
                    </w:p>
                    <w:p w14:paraId="0EFDB837" w14:textId="775B2DED" w:rsidR="00695194" w:rsidRDefault="00695194" w:rsidP="0069519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3.</w:t>
                      </w:r>
                      <w:r w:rsidR="00F90A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แผลเป็นขอบนูนแดง</w:t>
                      </w:r>
                    </w:p>
                    <w:p w14:paraId="192AFA73" w14:textId="77777777" w:rsidR="00695194" w:rsidRPr="00695194" w:rsidRDefault="00695194" w:rsidP="0069519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D31062" w14:textId="4A287431" w:rsidR="00F3753F" w:rsidRDefault="00F3753F" w:rsidP="00DD759B"/>
    <w:p w14:paraId="0CFE478F" w14:textId="26EB7A80" w:rsidR="00F3753F" w:rsidRDefault="00F3753F" w:rsidP="00DD759B"/>
    <w:p w14:paraId="6C661B31" w14:textId="242E21AF" w:rsidR="00F3753F" w:rsidRDefault="00F3753F" w:rsidP="00DD759B"/>
    <w:p w14:paraId="18CF0C38" w14:textId="5A148B6C" w:rsidR="00F3753F" w:rsidRDefault="00F3753F" w:rsidP="00DD759B"/>
    <w:p w14:paraId="61358839" w14:textId="5DB7D250" w:rsidR="00F3753F" w:rsidRDefault="00F3753F" w:rsidP="00DD759B"/>
    <w:p w14:paraId="700C3E92" w14:textId="3C6A0ED3" w:rsidR="00F3753F" w:rsidRDefault="00695194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DBB14DA" wp14:editId="3F176773">
                <wp:simplePos x="0" y="0"/>
                <wp:positionH relativeFrom="column">
                  <wp:posOffset>1692910</wp:posOffset>
                </wp:positionH>
                <wp:positionV relativeFrom="paragraph">
                  <wp:posOffset>153035</wp:posOffset>
                </wp:positionV>
                <wp:extent cx="0" cy="474980"/>
                <wp:effectExtent l="76200" t="0" r="57150" b="58420"/>
                <wp:wrapNone/>
                <wp:docPr id="25" name="ตัวเชื่อมต่อตรง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4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5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3pt,12.05pt" to="133.3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">
                <v:stroke endarrow="block"/>
              </v:line>
            </w:pict>
          </mc:Fallback>
        </mc:AlternateContent>
      </w:r>
    </w:p>
    <w:p w14:paraId="67E9BA18" w14:textId="0C952827" w:rsidR="00F3753F" w:rsidRDefault="00F3753F" w:rsidP="00DD759B"/>
    <w:p w14:paraId="51321631" w14:textId="098A2E38" w:rsidR="00F3753F" w:rsidRDefault="00F3753F" w:rsidP="00DD759B"/>
    <w:p w14:paraId="151BDAB6" w14:textId="2E1F9583" w:rsidR="00F3753F" w:rsidRDefault="00F65632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CB78056" wp14:editId="4598B8FF">
                <wp:simplePos x="0" y="0"/>
                <wp:positionH relativeFrom="column">
                  <wp:posOffset>770665</wp:posOffset>
                </wp:positionH>
                <wp:positionV relativeFrom="paragraph">
                  <wp:posOffset>156525</wp:posOffset>
                </wp:positionV>
                <wp:extent cx="1936595" cy="1403985"/>
                <wp:effectExtent l="0" t="0" r="26035" b="17145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65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DC770" w14:textId="53522061" w:rsidR="00F65632" w:rsidRPr="00D71602" w:rsidRDefault="00F65632" w:rsidP="00F656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</w:rPr>
                            </w:pPr>
                            <w:r w:rsidRPr="00D71602"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  <w:cs/>
                              </w:rPr>
                              <w:t>การดูแลรักษา</w:t>
                            </w:r>
                          </w:p>
                          <w:p w14:paraId="7DEBA449" w14:textId="6ADADB2E" w:rsidR="00F65632" w:rsidRDefault="00F65632" w:rsidP="00F6563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1.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ตัดผิวหนังที่ขอบแผลออก</w:t>
                            </w:r>
                          </w:p>
                          <w:p w14:paraId="31958A56" w14:textId="691751BE" w:rsidR="00F65632" w:rsidRDefault="00F65632" w:rsidP="00F6563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ทำความสะอาดถึงก้นแผล</w:t>
                            </w:r>
                          </w:p>
                          <w:p w14:paraId="49FE9354" w14:textId="77777777" w:rsidR="00F90AE7" w:rsidRDefault="00F65632" w:rsidP="00F65632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3.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พักการใช้งานของเท้าและลดแรง</w:t>
                            </w:r>
                          </w:p>
                          <w:p w14:paraId="7FF36076" w14:textId="7329C6AD" w:rsidR="00F65632" w:rsidRDefault="00F90AE7" w:rsidP="00F6563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</w:t>
                            </w:r>
                            <w:r w:rsidR="00F65632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กดที่ตำแหน่งแผล</w:t>
                            </w:r>
                          </w:p>
                          <w:p w14:paraId="28F65660" w14:textId="24B7C6AC" w:rsidR="00F65632" w:rsidRDefault="00F65632" w:rsidP="00F6563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4.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สวมรองเท้าที่เหมาะสม/เขาเฝือก</w:t>
                            </w:r>
                          </w:p>
                          <w:p w14:paraId="469FD515" w14:textId="394D76A6" w:rsidR="00F65632" w:rsidRDefault="00F65632" w:rsidP="00F6563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5.</w:t>
                            </w:r>
                            <w:r w:rsidR="00F90AE7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ไม่จำเป็นต้องให้ยา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ATB</w:t>
                            </w:r>
                          </w:p>
                          <w:p w14:paraId="0C0451AD" w14:textId="6BCD80B0" w:rsidR="00F65632" w:rsidRPr="00F65632" w:rsidRDefault="00F65632" w:rsidP="00F65632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6.</w:t>
                            </w:r>
                            <w:r w:rsidR="00F90AE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ป้องกันการเกิดแผลซ้ำ</w:t>
                            </w:r>
                          </w:p>
                          <w:p w14:paraId="6B56D9BA" w14:textId="77777777" w:rsidR="00F65632" w:rsidRPr="00F65632" w:rsidRDefault="00F6563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60.7pt;margin-top:12.3pt;width:152.5pt;height:110.55pt;z-index:251795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">
                <v:textbox style="mso-fit-shape-to-text:t">
                  <w:txbxContent>
                    <w:p w14:paraId="076DC770" w14:textId="53522061" w:rsidR="00F65632" w:rsidRPr="00D71602" w:rsidRDefault="00F65632" w:rsidP="00F6563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u w:val="single"/>
                        </w:rPr>
                      </w:pPr>
                      <w:r w:rsidRPr="00D71602">
                        <w:rPr>
                          <w:rFonts w:ascii="TH SarabunPSK" w:hAnsi="TH SarabunPSK" w:cs="TH SarabunPSK"/>
                          <w:b/>
                          <w:bCs/>
                          <w:u w:val="single"/>
                          <w:cs/>
                        </w:rPr>
                        <w:t>การดูแลรักษา</w:t>
                      </w:r>
                    </w:p>
                    <w:p w14:paraId="7DEBA449" w14:textId="6ADADB2E" w:rsidR="00F65632" w:rsidRDefault="00F65632" w:rsidP="00F65632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1.</w:t>
                      </w:r>
                      <w:r w:rsidR="00F90AE7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ตัดผิวหนังที่ขอบแผลออก</w:t>
                      </w:r>
                    </w:p>
                    <w:p w14:paraId="31958A56" w14:textId="691751BE" w:rsidR="00F65632" w:rsidRDefault="00F65632" w:rsidP="00F65632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2.</w:t>
                      </w:r>
                      <w:r w:rsidR="00F90AE7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ทำความสะอาดถึงก้นแผล</w:t>
                      </w:r>
                    </w:p>
                    <w:p w14:paraId="49FE9354" w14:textId="77777777" w:rsidR="00F90AE7" w:rsidRDefault="00F65632" w:rsidP="00F65632">
                      <w:pPr>
                        <w:rPr>
                          <w:rFonts w:ascii="TH SarabunPSK" w:hAnsi="TH SarabunPSK" w:cs="TH SarabunPSK" w:hint="cs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3.</w:t>
                      </w:r>
                      <w:r w:rsidR="00F90AE7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พักการใช้งานของเท้าและลดแรง</w:t>
                      </w:r>
                    </w:p>
                    <w:p w14:paraId="7FF36076" w14:textId="7329C6AD" w:rsidR="00F65632" w:rsidRDefault="00F90AE7" w:rsidP="00F65632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</w:t>
                      </w:r>
                      <w:r w:rsidR="00F65632">
                        <w:rPr>
                          <w:rFonts w:ascii="TH SarabunPSK" w:hAnsi="TH SarabunPSK" w:cs="TH SarabunPSK" w:hint="cs"/>
                          <w:cs/>
                        </w:rPr>
                        <w:t>กดที่ตำแหน่งแผล</w:t>
                      </w:r>
                    </w:p>
                    <w:p w14:paraId="28F65660" w14:textId="24B7C6AC" w:rsidR="00F65632" w:rsidRDefault="00F65632" w:rsidP="00F65632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4.</w:t>
                      </w:r>
                      <w:r w:rsidR="00F90AE7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สวมรองเท้าที่เหมาะสม/เขาเฝือก</w:t>
                      </w:r>
                    </w:p>
                    <w:p w14:paraId="469FD515" w14:textId="394D76A6" w:rsidR="00F65632" w:rsidRDefault="00F65632" w:rsidP="00F65632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5.</w:t>
                      </w:r>
                      <w:r w:rsidR="00F90AE7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ไม่จำเป็นต้องให้ยา </w:t>
                      </w:r>
                      <w:r>
                        <w:rPr>
                          <w:rFonts w:ascii="TH SarabunPSK" w:hAnsi="TH SarabunPSK" w:cs="TH SarabunPSK"/>
                        </w:rPr>
                        <w:t>ATB</w:t>
                      </w:r>
                    </w:p>
                    <w:p w14:paraId="0C0451AD" w14:textId="6BCD80B0" w:rsidR="00F65632" w:rsidRPr="00F65632" w:rsidRDefault="00F65632" w:rsidP="00F65632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6.</w:t>
                      </w:r>
                      <w:r w:rsidR="00F90AE7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ป้องกันการเกิดแผลซ้ำ</w:t>
                      </w:r>
                    </w:p>
                    <w:p w14:paraId="6B56D9BA" w14:textId="77777777" w:rsidR="00F65632" w:rsidRPr="00F65632" w:rsidRDefault="00F65632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759BA79" wp14:editId="0D1F5E35">
                <wp:simplePos x="0" y="0"/>
                <wp:positionH relativeFrom="column">
                  <wp:posOffset>5755005</wp:posOffset>
                </wp:positionH>
                <wp:positionV relativeFrom="paragraph">
                  <wp:posOffset>5080</wp:posOffset>
                </wp:positionV>
                <wp:extent cx="0" cy="474980"/>
                <wp:effectExtent l="76200" t="0" r="57150" b="58420"/>
                <wp:wrapNone/>
                <wp:docPr id="26" name="ตัวเชื่อมต่อตรง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4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6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3.15pt,.4pt" to="453.1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">
                <v:stroke endarrow="block"/>
              </v:line>
            </w:pict>
          </mc:Fallback>
        </mc:AlternateContent>
      </w:r>
    </w:p>
    <w:p w14:paraId="309A55F4" w14:textId="2BE03394" w:rsidR="00F3753F" w:rsidRDefault="00F3753F" w:rsidP="00DD759B"/>
    <w:p w14:paraId="5327889C" w14:textId="70A20522" w:rsidR="00F3753F" w:rsidRDefault="00F65632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0CCB36F" wp14:editId="7D7ACB6C">
                <wp:simplePos x="0" y="0"/>
                <wp:positionH relativeFrom="column">
                  <wp:posOffset>4924590</wp:posOffset>
                </wp:positionH>
                <wp:positionV relativeFrom="paragraph">
                  <wp:posOffset>144145</wp:posOffset>
                </wp:positionV>
                <wp:extent cx="1634105" cy="892175"/>
                <wp:effectExtent l="0" t="0" r="23495" b="22225"/>
                <wp:wrapNone/>
                <wp:docPr id="28" name="วงร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4105" cy="89217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ECA5F2" w14:textId="1A78C81A" w:rsidR="00F65632" w:rsidRPr="00F65632" w:rsidRDefault="00F65632" w:rsidP="00F656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F65632">
                              <w:rPr>
                                <w:rFonts w:ascii="TH SarabunPSK" w:hAnsi="TH SarabunPSK" w:cs="TH SarabunPSK"/>
                                <w:cs/>
                              </w:rPr>
                              <w:t>ส่งพบแพทย์ที่โรงพยาบาลกุดบาก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วงรี 28" o:spid="_x0000_s1058" style="position:absolute;margin-left:387.75pt;margin-top:11.35pt;width:128.65pt;height:70.2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" fillcolor="white [3201]" strokecolor="black [3213]">
                <v:stroke joinstyle="miter"/>
                <v:textbox>
                  <w:txbxContent>
                    <w:p w14:paraId="23ECA5F2" w14:textId="1A78C81A" w:rsidR="00F65632" w:rsidRPr="00F65632" w:rsidRDefault="00F65632" w:rsidP="00F65632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F65632">
                        <w:rPr>
                          <w:rFonts w:ascii="TH SarabunPSK" w:hAnsi="TH SarabunPSK" w:cs="TH SarabunPSK"/>
                          <w:cs/>
                        </w:rPr>
                        <w:t>ส่งพบแพทย์ที่โรงพยาบาลกุดบาก</w:t>
                      </w:r>
                    </w:p>
                  </w:txbxContent>
                </v:textbox>
              </v:oval>
            </w:pict>
          </mc:Fallback>
        </mc:AlternateContent>
      </w:r>
    </w:p>
    <w:p w14:paraId="4ACFDC52" w14:textId="645D76C3" w:rsidR="00F3753F" w:rsidRDefault="00F3753F" w:rsidP="00DD759B"/>
    <w:p w14:paraId="049CCABA" w14:textId="0E19E5FD" w:rsidR="00F3753F" w:rsidRDefault="00F3753F" w:rsidP="00DD759B"/>
    <w:p w14:paraId="1298D907" w14:textId="36D176D1" w:rsidR="00F3753F" w:rsidRDefault="00F3753F" w:rsidP="00DD759B"/>
    <w:p w14:paraId="56196C14" w14:textId="28541854" w:rsidR="00F3753F" w:rsidRDefault="00F3753F" w:rsidP="00DD759B"/>
    <w:p w14:paraId="3D3618EB" w14:textId="5F66D75F" w:rsidR="00F3753F" w:rsidRDefault="00F3753F" w:rsidP="00DD759B"/>
    <w:p w14:paraId="076135DA" w14:textId="375B939C" w:rsidR="00F3753F" w:rsidRDefault="00F3753F" w:rsidP="00DD759B"/>
    <w:p w14:paraId="4F3A8FFA" w14:textId="14B24E87" w:rsidR="00F3753F" w:rsidRDefault="00F3753F" w:rsidP="00DD759B"/>
    <w:p w14:paraId="177B4951" w14:textId="6FB86BB5" w:rsidR="00F3753F" w:rsidRDefault="00F3753F" w:rsidP="00DD759B"/>
    <w:p w14:paraId="1109034E" w14:textId="21D08740" w:rsidR="00F3753F" w:rsidRDefault="00F3753F" w:rsidP="00DD759B"/>
    <w:p w14:paraId="57E179C4" w14:textId="0009340A" w:rsidR="00F3753F" w:rsidRDefault="00F3753F" w:rsidP="00DD759B"/>
    <w:p w14:paraId="7C1E2352" w14:textId="2B3DE9C4" w:rsidR="00F3753F" w:rsidRDefault="00F3753F" w:rsidP="00DD759B"/>
    <w:p w14:paraId="013DD7C1" w14:textId="3C8AA888" w:rsidR="00F3753F" w:rsidRDefault="00F3753F" w:rsidP="00DD759B"/>
    <w:p w14:paraId="2E7043B3" w14:textId="23E1E440" w:rsidR="00F3753F" w:rsidRDefault="00F3753F" w:rsidP="00DD759B"/>
    <w:p w14:paraId="36C24703" w14:textId="562B07BE" w:rsidR="00F3753F" w:rsidRDefault="00F3753F" w:rsidP="00DD759B"/>
    <w:p w14:paraId="7301B6F8" w14:textId="77777777" w:rsidR="000A58A1" w:rsidRDefault="000A58A1" w:rsidP="00DD759B"/>
    <w:p w14:paraId="4BD4F311" w14:textId="5195C104" w:rsidR="00F3753F" w:rsidRDefault="00F3753F" w:rsidP="00DD759B"/>
    <w:p w14:paraId="487CF773" w14:textId="7D2DE24C" w:rsidR="00F3753F" w:rsidRDefault="00F3753F" w:rsidP="00DD759B"/>
    <w:p w14:paraId="644F708C" w14:textId="569D9D46" w:rsidR="00F3753F" w:rsidRDefault="00F3753F" w:rsidP="00DD759B"/>
    <w:p w14:paraId="77A76E47" w14:textId="6D3E908D" w:rsidR="00F3753F" w:rsidRDefault="00F3753F" w:rsidP="00DD759B"/>
    <w:p w14:paraId="143C6DAE" w14:textId="6D487ACF" w:rsidR="00F3753F" w:rsidRDefault="00F3753F" w:rsidP="00DD759B"/>
    <w:p w14:paraId="109C45CC" w14:textId="562E5A7B" w:rsidR="00F3753F" w:rsidRDefault="00F3753F" w:rsidP="00DD759B"/>
    <w:p w14:paraId="4B520370" w14:textId="245AC8F7" w:rsidR="00F3753F" w:rsidRDefault="00F3753F" w:rsidP="00DD759B"/>
    <w:p w14:paraId="49DC6713" w14:textId="276B1859" w:rsidR="00F3753F" w:rsidRDefault="00F3753F" w:rsidP="00DD759B"/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0A58A1" w:rsidRPr="00B97D78" w14:paraId="280E8AAD" w14:textId="77777777" w:rsidTr="00976D35">
        <w:tc>
          <w:tcPr>
            <w:tcW w:w="10456" w:type="dxa"/>
            <w:gridSpan w:val="7"/>
          </w:tcPr>
          <w:p w14:paraId="7448CDDD" w14:textId="77777777" w:rsidR="000A58A1" w:rsidRPr="00B97D78" w:rsidRDefault="000A58A1" w:rsidP="00976D3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0A58A1" w:rsidRPr="00C63217" w14:paraId="01C54EBB" w14:textId="77777777" w:rsidTr="00976D35">
        <w:tc>
          <w:tcPr>
            <w:tcW w:w="3200" w:type="dxa"/>
            <w:gridSpan w:val="2"/>
          </w:tcPr>
          <w:p w14:paraId="50EADE32" w14:textId="77777777" w:rsidR="000A58A1" w:rsidRPr="005F3CD2" w:rsidRDefault="000A58A1" w:rsidP="00976D35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</w:t>
            </w:r>
            <w:r w:rsidRPr="00C53C4D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 xml:space="preserve"> คู่มือการดูแลผู้ป่วย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เลขที่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CPG-PCT-001</w:t>
            </w:r>
          </w:p>
        </w:tc>
        <w:tc>
          <w:tcPr>
            <w:tcW w:w="4500" w:type="dxa"/>
            <w:gridSpan w:val="2"/>
          </w:tcPr>
          <w:p w14:paraId="5D5B0BB7" w14:textId="77777777" w:rsidR="000A58A1" w:rsidRPr="005F3CD2" w:rsidRDefault="000A58A1" w:rsidP="00976D35">
            <w:pPr>
              <w:rPr>
                <w:rFonts w:ascii="TH SarabunPSK" w:hAnsi="TH SarabunPSK" w:cs="TH SarabunPSK"/>
                <w:sz w:val="28"/>
                <w:cs/>
              </w:rPr>
            </w:pPr>
            <w:r w:rsidRPr="00C53C4D">
              <w:rPr>
                <w:rFonts w:ascii="TH SarabunPSK" w:hAnsi="TH SarabunPSK" w:cs="TH SarabunPSK"/>
                <w:cs/>
              </w:rPr>
              <w:t xml:space="preserve"> </w:t>
            </w:r>
            <w:r w:rsidRPr="00C53C4D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C53C4D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C53C4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แนวทางการดูแลผู้ป่วยโรคเบาหวานใน</w:t>
            </w:r>
            <w:r w:rsidRPr="005F3CD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รพ.สต</w:t>
            </w:r>
          </w:p>
        </w:tc>
        <w:tc>
          <w:tcPr>
            <w:tcW w:w="1620" w:type="dxa"/>
            <w:gridSpan w:val="2"/>
          </w:tcPr>
          <w:p w14:paraId="08DD465F" w14:textId="77777777" w:rsidR="000A58A1" w:rsidRPr="005F3CD2" w:rsidRDefault="000A58A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</w:tcPr>
          <w:p w14:paraId="2BE16AA7" w14:textId="6FAB7ADF" w:rsidR="000A58A1" w:rsidRPr="005F3CD2" w:rsidRDefault="000A58A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4</w:t>
            </w:r>
            <w:r w:rsidRPr="005F3CD2">
              <w:rPr>
                <w:rFonts w:ascii="TH SarabunPSK" w:eastAsia="Cordia New" w:hAnsi="TH SarabunPSK" w:cs="TH SarabunPSK"/>
                <w:sz w:val="28"/>
                <w:szCs w:val="24"/>
              </w:rPr>
              <w:t>/6</w:t>
            </w:r>
          </w:p>
        </w:tc>
      </w:tr>
      <w:tr w:rsidR="000A58A1" w:rsidRPr="00C63217" w14:paraId="72FDBB73" w14:textId="77777777" w:rsidTr="00976D35">
        <w:tc>
          <w:tcPr>
            <w:tcW w:w="3013" w:type="dxa"/>
          </w:tcPr>
          <w:p w14:paraId="096A090B" w14:textId="77777777" w:rsidR="000A58A1" w:rsidRPr="005F3CD2" w:rsidRDefault="000A58A1" w:rsidP="00976D35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</w:tcPr>
          <w:p w14:paraId="43E9ABD0" w14:textId="77777777" w:rsidR="000A58A1" w:rsidRPr="005F3CD2" w:rsidRDefault="000A58A1" w:rsidP="00976D35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943CCA">
              <w:rPr>
                <w:rFonts w:ascii="TH SarabunPSK" w:hAnsi="TH SarabunPSK" w:cs="TH SarabunPSK"/>
                <w:sz w:val="28"/>
              </w:rPr>
              <w:t>OPD</w:t>
            </w:r>
            <w:r>
              <w:rPr>
                <w:rFonts w:ascii="TH SarabunPSK" w:hAnsi="TH SarabunPSK" w:cs="TH SarabunPSK"/>
                <w:sz w:val="28"/>
              </w:rPr>
              <w:t xml:space="preserve"> ,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 ER</w:t>
            </w:r>
            <w:r>
              <w:rPr>
                <w:rFonts w:ascii="TH SarabunPSK" w:hAnsi="TH SarabunPSK" w:cs="TH SarabunPSK"/>
                <w:sz w:val="28"/>
              </w:rPr>
              <w:t xml:space="preserve"> , 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PCU 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 </w:t>
            </w:r>
            <w:r w:rsidRPr="00943CCA">
              <w:rPr>
                <w:rFonts w:ascii="TH SarabunPSK" w:hAnsi="TH SarabunPSK" w:cs="TH SarabunPSK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</w:tcPr>
          <w:p w14:paraId="76711999" w14:textId="77777777" w:rsidR="000A58A1" w:rsidRPr="005F3CD2" w:rsidRDefault="000A58A1" w:rsidP="00976D35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ม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ิ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ย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</w:tcPr>
          <w:p w14:paraId="6BF00BB3" w14:textId="77777777" w:rsidR="000A58A1" w:rsidRPr="005F3CD2" w:rsidRDefault="000A58A1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5291DD02" w14:textId="6DD723A0" w:rsidR="00F3753F" w:rsidRDefault="00F3753F" w:rsidP="00DD759B"/>
    <w:p w14:paraId="48A4B1B6" w14:textId="7142763F" w:rsidR="00F3753F" w:rsidRDefault="00F3753F" w:rsidP="00DD759B"/>
    <w:p w14:paraId="23D53FE8" w14:textId="77777777" w:rsidR="000A58A1" w:rsidRDefault="000A58A1" w:rsidP="00DD759B"/>
    <w:p w14:paraId="79E205CB" w14:textId="717EA962" w:rsidR="0083006E" w:rsidRDefault="00263BEE" w:rsidP="0096185D">
      <w:pPr>
        <w:jc w:val="center"/>
      </w:pP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B7EADDD" wp14:editId="280ED8F9">
                <wp:simplePos x="0" y="0"/>
                <wp:positionH relativeFrom="column">
                  <wp:posOffset>2203465</wp:posOffset>
                </wp:positionH>
                <wp:positionV relativeFrom="paragraph">
                  <wp:posOffset>119070</wp:posOffset>
                </wp:positionV>
                <wp:extent cx="3204000" cy="374400"/>
                <wp:effectExtent l="0" t="0" r="15875" b="26035"/>
                <wp:wrapNone/>
                <wp:docPr id="4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000" cy="37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C3D0F2" w14:textId="2395D81D" w:rsidR="00263BEE" w:rsidRPr="008C2E7A" w:rsidRDefault="00263BEE" w:rsidP="00263BE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8C2E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แนวทางการดูแลรักษาแผลที่เท้าใน</w:t>
                            </w:r>
                            <w:r w:rsidR="008C2E7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8C2E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รพสต</w:t>
                            </w:r>
                            <w:r w:rsidRPr="008C2E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Pr="008C2E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(กรณีมีการติดเชื้อ)</w:t>
                            </w:r>
                          </w:p>
                          <w:p w14:paraId="1B6C5FB4" w14:textId="6EDAAE89" w:rsidR="00263BEE" w:rsidRDefault="00263B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left:0;text-align:left;margin-left:173.5pt;margin-top:9.4pt;width:252.3pt;height:29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">
                <v:textbox>
                  <w:txbxContent>
                    <w:p w14:paraId="07C3D0F2" w14:textId="2395D81D" w:rsidR="00263BEE" w:rsidRPr="008C2E7A" w:rsidRDefault="00263BEE" w:rsidP="00263BE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8C2E7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แนวทางการดูแลรักษาแผลที่เท้าใน</w:t>
                      </w:r>
                      <w:r w:rsidR="008C2E7A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8C2E7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รพสต</w:t>
                      </w:r>
                      <w:r w:rsidRPr="008C2E7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Pr="008C2E7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(กรณีมีการติดเชื้อ)</w:t>
                      </w:r>
                    </w:p>
                    <w:p w14:paraId="1B6C5FB4" w14:textId="6EDAAE89" w:rsidR="00263BEE" w:rsidRDefault="00263BEE"/>
                  </w:txbxContent>
                </v:textbox>
              </v:shape>
            </w:pict>
          </mc:Fallback>
        </mc:AlternateContent>
      </w:r>
    </w:p>
    <w:p w14:paraId="26DA5CF2" w14:textId="77777777" w:rsidR="00263BEE" w:rsidRDefault="00263BEE" w:rsidP="00DD759B"/>
    <w:p w14:paraId="222C79CC" w14:textId="77777777" w:rsidR="00263BEE" w:rsidRDefault="00263BEE" w:rsidP="00DD759B"/>
    <w:p w14:paraId="1F493E55" w14:textId="216FDB5D" w:rsidR="00263BEE" w:rsidRDefault="00263BEE" w:rsidP="00DD759B"/>
    <w:p w14:paraId="57E917B2" w14:textId="0C26BDF0" w:rsidR="00263BEE" w:rsidRDefault="00885A23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ACAA04A" wp14:editId="28A245A8">
                <wp:simplePos x="0" y="0"/>
                <wp:positionH relativeFrom="column">
                  <wp:posOffset>4125865</wp:posOffset>
                </wp:positionH>
                <wp:positionV relativeFrom="paragraph">
                  <wp:posOffset>111130</wp:posOffset>
                </wp:positionV>
                <wp:extent cx="2958085" cy="1352550"/>
                <wp:effectExtent l="0" t="0" r="13970" b="19050"/>
                <wp:wrapNone/>
                <wp:docPr id="4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808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50972" w14:textId="1FF1DC36" w:rsidR="00263BEE" w:rsidRDefault="00885A23" w:rsidP="00263BE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ประเมินความรุนแรงของแผล</w:t>
                            </w:r>
                          </w:p>
                          <w:p w14:paraId="3EFBD370" w14:textId="1C757950" w:rsidR="00263BEE" w:rsidRDefault="00263BEE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7E22E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85A2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การขาดเลือดคลำชีพจรไม่ได้   </w:t>
                            </w:r>
                            <w:r w:rsidR="00885A2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 w:rsidR="00885A2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ขนาดและขอบเขตแผล</w:t>
                            </w:r>
                          </w:p>
                          <w:p w14:paraId="047DBF28" w14:textId="3C8EBE70" w:rsidR="00885A23" w:rsidRDefault="00885A23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 w:rsidR="000D1C8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ความลึกและเนื้อเยื่อที่สูญเสียไป</w:t>
                            </w:r>
                          </w:p>
                          <w:p w14:paraId="70DC8E06" w14:textId="0BA8F073" w:rsidR="000D1C89" w:rsidRDefault="000D1C89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การติดเชื้อ ได้แก่ ไข้ บวม หนอง</w:t>
                            </w:r>
                          </w:p>
                          <w:p w14:paraId="4B2CAB00" w14:textId="696A9DC4" w:rsidR="000D1C89" w:rsidRPr="00885A23" w:rsidRDefault="000D1C89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การรับความรู้สึก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24.85pt;margin-top:8.75pt;width:232.9pt;height:106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">
                <v:textbox>
                  <w:txbxContent>
                    <w:p w14:paraId="75550972" w14:textId="1FF1DC36" w:rsidR="00263BEE" w:rsidRDefault="00885A23" w:rsidP="00263BE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ประเมินความรุนแรงของแผล</w:t>
                      </w:r>
                    </w:p>
                    <w:p w14:paraId="3EFBD370" w14:textId="1C757950" w:rsidR="00263BEE" w:rsidRDefault="00263BEE" w:rsidP="00263BE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7E22E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885A2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การขาดเลือดคลำชีพจรไม่ได้   </w:t>
                      </w:r>
                      <w:r w:rsidR="00885A23"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 w:rsidR="00885A2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ขนาดและขอบเขตแผล</w:t>
                      </w:r>
                    </w:p>
                    <w:p w14:paraId="047DBF28" w14:textId="3C8EBE70" w:rsidR="00885A23" w:rsidRDefault="00885A23" w:rsidP="00263BEE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 w:rsidR="000D1C8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ความลึกและเนื้อเยื่อที่สูญเสียไป</w:t>
                      </w:r>
                    </w:p>
                    <w:p w14:paraId="70DC8E06" w14:textId="0BA8F073" w:rsidR="000D1C89" w:rsidRDefault="000D1C89" w:rsidP="00263BE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การติดเชื้อ ได้แก่ ไข้ บวม หนอง</w:t>
                      </w:r>
                    </w:p>
                    <w:p w14:paraId="4B2CAB00" w14:textId="696A9DC4" w:rsidR="000D1C89" w:rsidRPr="00885A23" w:rsidRDefault="000D1C89" w:rsidP="00263BEE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การรับความรู้สึก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FAC2FBF" wp14:editId="2FC7C891">
                <wp:simplePos x="0" y="0"/>
                <wp:positionH relativeFrom="column">
                  <wp:posOffset>676275</wp:posOffset>
                </wp:positionH>
                <wp:positionV relativeFrom="paragraph">
                  <wp:posOffset>110490</wp:posOffset>
                </wp:positionV>
                <wp:extent cx="3009265" cy="1360170"/>
                <wp:effectExtent l="0" t="0" r="19685" b="11430"/>
                <wp:wrapNone/>
                <wp:docPr id="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265" cy="1360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21B18" w14:textId="39765AE2" w:rsidR="00BD080F" w:rsidRDefault="00BD080F" w:rsidP="0096185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BD080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แผลติดเชื้อ</w:t>
                            </w:r>
                          </w:p>
                          <w:p w14:paraId="0C8970EA" w14:textId="5D3BDFEC" w:rsidR="00BD080F" w:rsidRDefault="00263BEE" w:rsidP="0096185D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263BE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พบการติดเชื้อ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เฉพาะที่ คือ พบอาการอย่างน้อย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ข้อต่อไปนี้</w:t>
                            </w:r>
                          </w:p>
                          <w:p w14:paraId="29DEA3BA" w14:textId="04DE574B" w:rsidR="00263BEE" w:rsidRDefault="00263BEE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7E22E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บวมเฉพาะที่</w:t>
                            </w:r>
                          </w:p>
                          <w:p w14:paraId="5AAD02BE" w14:textId="60C77E15" w:rsidR="00263BEE" w:rsidRDefault="00263BEE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2.</w:t>
                            </w:r>
                            <w:r w:rsidR="007E22E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กดเจ็บ</w:t>
                            </w:r>
                          </w:p>
                          <w:p w14:paraId="2992C15D" w14:textId="603CE16A" w:rsidR="00263BEE" w:rsidRDefault="00263BEE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3.</w:t>
                            </w:r>
                            <w:r w:rsidR="007E22E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แดง</w:t>
                            </w:r>
                          </w:p>
                          <w:p w14:paraId="2B86DE7F" w14:textId="1AA08E08" w:rsidR="00263BEE" w:rsidRDefault="00263BEE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4.</w:t>
                            </w:r>
                            <w:r w:rsidR="007E22E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สัมผัสนุ่ม</w:t>
                            </w:r>
                          </w:p>
                          <w:p w14:paraId="646C9610" w14:textId="77777777" w:rsidR="00263BEE" w:rsidRDefault="00263BEE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14:paraId="1079B7A3" w14:textId="77777777" w:rsidR="00263BEE" w:rsidRPr="00263BEE" w:rsidRDefault="00263BEE" w:rsidP="00263BEE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14:paraId="4DA8A5AF" w14:textId="77777777" w:rsidR="0096185D" w:rsidRPr="00466B6D" w:rsidRDefault="0096185D" w:rsidP="0096185D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53.25pt;margin-top:8.7pt;width:236.95pt;height:107.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">
                <v:textbox>
                  <w:txbxContent>
                    <w:p w14:paraId="6A221B18" w14:textId="39765AE2" w:rsidR="00BD080F" w:rsidRDefault="00BD080F" w:rsidP="0096185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BD080F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u w:val="single"/>
                          <w:cs/>
                        </w:rPr>
                        <w:t>แผลติดเชื้อ</w:t>
                      </w:r>
                    </w:p>
                    <w:p w14:paraId="0C8970EA" w14:textId="5D3BDFEC" w:rsidR="00BD080F" w:rsidRDefault="00263BEE" w:rsidP="0096185D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263BE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พบการติดเชื้อ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เฉพาะที่ คือ พบอาการอย่างน้อย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ข้อต่อไปนี้</w:t>
                      </w:r>
                    </w:p>
                    <w:p w14:paraId="29DEA3BA" w14:textId="04DE574B" w:rsidR="00263BEE" w:rsidRDefault="00263BEE" w:rsidP="00263BE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7E22E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บวมเฉพาะที่</w:t>
                      </w:r>
                    </w:p>
                    <w:p w14:paraId="5AAD02BE" w14:textId="60C77E15" w:rsidR="00263BEE" w:rsidRDefault="00263BEE" w:rsidP="00263BE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2.</w:t>
                      </w:r>
                      <w:r w:rsidR="007E22E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กดเจ็บ</w:t>
                      </w:r>
                    </w:p>
                    <w:p w14:paraId="2992C15D" w14:textId="603CE16A" w:rsidR="00263BEE" w:rsidRDefault="00263BEE" w:rsidP="00263BE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3.</w:t>
                      </w:r>
                      <w:r w:rsidR="007E22E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แดง</w:t>
                      </w:r>
                    </w:p>
                    <w:p w14:paraId="2B86DE7F" w14:textId="1AA08E08" w:rsidR="00263BEE" w:rsidRDefault="00263BEE" w:rsidP="00263BEE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4.</w:t>
                      </w:r>
                      <w:r w:rsidR="007E22E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สัมผัสนุ่ม</w:t>
                      </w:r>
                    </w:p>
                    <w:p w14:paraId="646C9610" w14:textId="77777777" w:rsidR="00263BEE" w:rsidRDefault="00263BEE" w:rsidP="00263BEE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14:paraId="1079B7A3" w14:textId="77777777" w:rsidR="00263BEE" w:rsidRPr="00263BEE" w:rsidRDefault="00263BEE" w:rsidP="00263BEE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14:paraId="4DA8A5AF" w14:textId="77777777" w:rsidR="0096185D" w:rsidRPr="00466B6D" w:rsidRDefault="0096185D" w:rsidP="0096185D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BDB683" w14:textId="732C78E4" w:rsidR="00F3753F" w:rsidRDefault="00F3753F" w:rsidP="00DD759B"/>
    <w:p w14:paraId="40B01C84" w14:textId="77777777" w:rsidR="00F3753F" w:rsidRDefault="00F3753F" w:rsidP="00DD759B"/>
    <w:p w14:paraId="769207CE" w14:textId="585AB033" w:rsidR="00F3753F" w:rsidRDefault="00F3753F" w:rsidP="00DD759B"/>
    <w:p w14:paraId="2A268CA4" w14:textId="2E81E38A" w:rsidR="00F3753F" w:rsidRDefault="00F3753F" w:rsidP="00DD759B"/>
    <w:p w14:paraId="54845D45" w14:textId="116BF73A" w:rsidR="00F3753F" w:rsidRDefault="00F3753F" w:rsidP="00DD759B"/>
    <w:p w14:paraId="5B85C8A0" w14:textId="4A1F0C10" w:rsidR="00F3753F" w:rsidRDefault="00F3753F" w:rsidP="00DD759B"/>
    <w:p w14:paraId="47E700C8" w14:textId="52843FD2" w:rsidR="00F3753F" w:rsidRDefault="00E202D8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D9D1453" wp14:editId="4D83CDC0">
                <wp:simplePos x="0" y="0"/>
                <wp:positionH relativeFrom="column">
                  <wp:posOffset>5192550</wp:posOffset>
                </wp:positionH>
                <wp:positionV relativeFrom="paragraph">
                  <wp:posOffset>3735775</wp:posOffset>
                </wp:positionV>
                <wp:extent cx="0" cy="302280"/>
                <wp:effectExtent l="76200" t="0" r="57150" b="59690"/>
                <wp:wrapNone/>
                <wp:docPr id="291" name="ตัวเชื่อมต่อตรง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1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.85pt,294.15pt" to="408.85pt,3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0106D19" wp14:editId="1962887A">
                <wp:simplePos x="0" y="0"/>
                <wp:positionH relativeFrom="column">
                  <wp:posOffset>5162665</wp:posOffset>
                </wp:positionH>
                <wp:positionV relativeFrom="paragraph">
                  <wp:posOffset>1750545</wp:posOffset>
                </wp:positionV>
                <wp:extent cx="0" cy="302280"/>
                <wp:effectExtent l="76200" t="0" r="57150" b="59690"/>
                <wp:wrapNone/>
                <wp:docPr id="289" name="ตัวเชื่อมต่อตรง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9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.5pt,137.85pt" to="406.5pt,1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42EB589" wp14:editId="4E926D81">
                <wp:simplePos x="0" y="0"/>
                <wp:positionH relativeFrom="column">
                  <wp:posOffset>4183380</wp:posOffset>
                </wp:positionH>
                <wp:positionV relativeFrom="paragraph">
                  <wp:posOffset>2050415</wp:posOffset>
                </wp:positionV>
                <wp:extent cx="2030095" cy="1403985"/>
                <wp:effectExtent l="0" t="0" r="27305" b="13335"/>
                <wp:wrapNone/>
                <wp:docPr id="6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0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E7B4C" w14:textId="77777777" w:rsidR="00E202D8" w:rsidRPr="008C2E7A" w:rsidRDefault="00E202D8" w:rsidP="00E202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8C2E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ให้การดูแลรักษาใน รพสต</w:t>
                            </w:r>
                            <w:r w:rsidRPr="008C2E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  <w:t>.</w:t>
                            </w:r>
                          </w:p>
                          <w:p w14:paraId="4C4D0D57" w14:textId="4430B339" w:rsidR="00E202D8" w:rsidRDefault="00E202D8" w:rsidP="00E202D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71191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ATB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ที่ครอบคลุมเชื้อ</w:t>
                            </w:r>
                            <w:proofErr w:type="gramEnd"/>
                          </w:p>
                          <w:p w14:paraId="4305B0AD" w14:textId="77777777" w:rsidR="00E202D8" w:rsidRDefault="00E202D8" w:rsidP="00E202D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ทำแผลวันละ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1-2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ครั้ง</w:t>
                            </w:r>
                          </w:p>
                          <w:p w14:paraId="4C57B02B" w14:textId="77777777" w:rsidR="00E202D8" w:rsidRDefault="00E202D8" w:rsidP="00E202D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พักการใช้งานของเท้า</w:t>
                            </w:r>
                          </w:p>
                          <w:p w14:paraId="5B0E3ADC" w14:textId="77777777" w:rsidR="00E202D8" w:rsidRDefault="00E202D8" w:rsidP="00E202D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สวมรองเท้าที่เหมาะสม/เข้าเฝือก</w:t>
                            </w:r>
                          </w:p>
                          <w:p w14:paraId="4BF4F093" w14:textId="77777777" w:rsidR="00E202D8" w:rsidRDefault="00E202D8" w:rsidP="00E202D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ลดแรงกดที่ตำแหน่งแผล</w:t>
                            </w:r>
                          </w:p>
                          <w:p w14:paraId="0EBE0B66" w14:textId="77777777" w:rsidR="00E202D8" w:rsidRPr="0078089B" w:rsidRDefault="00E202D8" w:rsidP="00E202D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นัดซ้ำจนกว่าแผลจะหาย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14:paraId="2BC81349" w14:textId="77777777" w:rsidR="00E202D8" w:rsidRDefault="00E202D8" w:rsidP="00E202D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2" type="#_x0000_t202" style="position:absolute;margin-left:329.4pt;margin-top:161.45pt;width:159.85pt;height:110.55pt;z-index:251847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">
                <v:textbox style="mso-fit-shape-to-text:t">
                  <w:txbxContent>
                    <w:p w14:paraId="617E7B4C" w14:textId="77777777" w:rsidR="00E202D8" w:rsidRPr="008C2E7A" w:rsidRDefault="00E202D8" w:rsidP="00E202D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8C2E7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  <w:cs/>
                        </w:rPr>
                        <w:t>ให้การดูแลรักษาใน รพสต</w:t>
                      </w:r>
                      <w:r w:rsidRPr="008C2E7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  <w:t>.</w:t>
                      </w:r>
                    </w:p>
                    <w:p w14:paraId="4C4D0D57" w14:textId="4430B339" w:rsidR="00E202D8" w:rsidRDefault="00E202D8" w:rsidP="00E202D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71191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ATB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ที่ครอบคลุมเชื้อ</w:t>
                      </w:r>
                      <w:proofErr w:type="gramEnd"/>
                    </w:p>
                    <w:p w14:paraId="4305B0AD" w14:textId="77777777" w:rsidR="00E202D8" w:rsidRDefault="00E202D8" w:rsidP="00E202D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ทำแผลวันละ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1-2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ครั้ง</w:t>
                      </w:r>
                    </w:p>
                    <w:p w14:paraId="4C57B02B" w14:textId="77777777" w:rsidR="00E202D8" w:rsidRDefault="00E202D8" w:rsidP="00E202D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พักการใช้งานของเท้า</w:t>
                      </w:r>
                    </w:p>
                    <w:p w14:paraId="5B0E3ADC" w14:textId="77777777" w:rsidR="00E202D8" w:rsidRDefault="00E202D8" w:rsidP="00E202D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สวมรองเท้าที่เหมาะสม/เข้าเฝือก</w:t>
                      </w:r>
                    </w:p>
                    <w:p w14:paraId="4BF4F093" w14:textId="77777777" w:rsidR="00E202D8" w:rsidRDefault="00E202D8" w:rsidP="00E202D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ลดแรงกดที่ตำแหน่งแผล</w:t>
                      </w:r>
                    </w:p>
                    <w:p w14:paraId="0EBE0B66" w14:textId="77777777" w:rsidR="00E202D8" w:rsidRPr="0078089B" w:rsidRDefault="00E202D8" w:rsidP="00E202D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6.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นัดซ้ำจนกว่าแผลจะหาย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14:paraId="2BC81349" w14:textId="77777777" w:rsidR="00E202D8" w:rsidRDefault="00E202D8" w:rsidP="00E202D8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0602A0E" wp14:editId="6A5001E2">
                <wp:simplePos x="0" y="0"/>
                <wp:positionH relativeFrom="column">
                  <wp:posOffset>3881065</wp:posOffset>
                </wp:positionH>
                <wp:positionV relativeFrom="paragraph">
                  <wp:posOffset>1750425</wp:posOffset>
                </wp:positionV>
                <wp:extent cx="2562985" cy="120"/>
                <wp:effectExtent l="0" t="0" r="27940" b="19050"/>
                <wp:wrapNone/>
                <wp:docPr id="95" name="ตัวเชื่อมต่อตรง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62985" cy="1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95" o:spid="_x0000_s1026" style="position:absolute;flip:y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5.6pt,137.85pt" to="507.4pt,1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78089B">
        <w:rPr>
          <w:noProof/>
          <w:cs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7741EB6" wp14:editId="7CC3F83E">
                <wp:simplePos x="0" y="0"/>
                <wp:positionH relativeFrom="column">
                  <wp:posOffset>402590</wp:posOffset>
                </wp:positionH>
                <wp:positionV relativeFrom="paragraph">
                  <wp:posOffset>1805460</wp:posOffset>
                </wp:positionV>
                <wp:extent cx="2030095" cy="1403985"/>
                <wp:effectExtent l="0" t="0" r="27305" b="21590"/>
                <wp:wrapNone/>
                <wp:docPr id="3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09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1D51" w14:textId="77777777" w:rsidR="00E202D8" w:rsidRPr="008C2E7A" w:rsidRDefault="0078089B" w:rsidP="00E202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</w:pPr>
                            <w:r w:rsidRPr="008C2E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ให้การดูแลรักษาใน รพสต</w:t>
                            </w:r>
                            <w:r w:rsidRPr="008C2E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</w:rPr>
                              <w:t>.</w:t>
                            </w:r>
                          </w:p>
                          <w:p w14:paraId="5370DF02" w14:textId="284B40BE" w:rsidR="00E202D8" w:rsidRDefault="0078089B" w:rsidP="00E202D8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71191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ATB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ที่ครอบคลุมเชื้อ</w:t>
                            </w:r>
                            <w:proofErr w:type="gramEnd"/>
                          </w:p>
                          <w:p w14:paraId="487F8873" w14:textId="77777777" w:rsidR="00E202D8" w:rsidRDefault="00E202D8" w:rsidP="007808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ทำแผลวันละ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1-2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ครั้ง</w:t>
                            </w:r>
                          </w:p>
                          <w:p w14:paraId="09046FD0" w14:textId="77777777" w:rsidR="00E202D8" w:rsidRDefault="00E202D8" w:rsidP="007808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พักการใช้งานของเท้า</w:t>
                            </w:r>
                          </w:p>
                          <w:p w14:paraId="077009B4" w14:textId="77777777" w:rsidR="00E202D8" w:rsidRDefault="00E202D8" w:rsidP="007808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สวมรองเท้าที่เหมาะสม/เข้าเฝือก</w:t>
                            </w:r>
                          </w:p>
                          <w:p w14:paraId="6188414F" w14:textId="77777777" w:rsidR="00E202D8" w:rsidRDefault="00E202D8" w:rsidP="007808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ลดแรงกดที่ตำแหน่งแผล</w:t>
                            </w:r>
                          </w:p>
                          <w:p w14:paraId="0E7C2BD7" w14:textId="57B1E283" w:rsidR="0078089B" w:rsidRPr="0078089B" w:rsidRDefault="00E202D8" w:rsidP="007808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นัดซ้ำจนกว่าแผลจะหาย</w:t>
                            </w:r>
                            <w:r w:rsidR="0078089B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  <w:p w14:paraId="11AA39E1" w14:textId="77777777" w:rsidR="0078089B" w:rsidRDefault="0078089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3" type="#_x0000_t202" style="position:absolute;margin-left:31.7pt;margin-top:142.15pt;width:159.85pt;height:110.55pt;z-index:251804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">
                <v:textbox style="mso-fit-shape-to-text:t">
                  <w:txbxContent>
                    <w:p w14:paraId="3E721D51" w14:textId="77777777" w:rsidR="00E202D8" w:rsidRPr="008C2E7A" w:rsidRDefault="0078089B" w:rsidP="00E202D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</w:pPr>
                      <w:r w:rsidRPr="008C2E7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  <w:cs/>
                        </w:rPr>
                        <w:t>ให้การดูแลรักษาใน รพสต</w:t>
                      </w:r>
                      <w:r w:rsidRPr="008C2E7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u w:val="single"/>
                        </w:rPr>
                        <w:t>.</w:t>
                      </w:r>
                    </w:p>
                    <w:p w14:paraId="5370DF02" w14:textId="284B40BE" w:rsidR="00E202D8" w:rsidRDefault="0078089B" w:rsidP="00E202D8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71191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ATB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ที่ครอบคลุมเชื้อ</w:t>
                      </w:r>
                      <w:proofErr w:type="gramEnd"/>
                    </w:p>
                    <w:p w14:paraId="487F8873" w14:textId="77777777" w:rsidR="00E202D8" w:rsidRDefault="00E202D8" w:rsidP="007808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ทำแผลวันละ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1-2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ครั้ง</w:t>
                      </w:r>
                    </w:p>
                    <w:p w14:paraId="09046FD0" w14:textId="77777777" w:rsidR="00E202D8" w:rsidRDefault="00E202D8" w:rsidP="007808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พักการใช้งานของเท้า</w:t>
                      </w:r>
                    </w:p>
                    <w:p w14:paraId="077009B4" w14:textId="77777777" w:rsidR="00E202D8" w:rsidRDefault="00E202D8" w:rsidP="007808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สวมรองเท้าที่เหมาะสม/เข้าเฝือก</w:t>
                      </w:r>
                    </w:p>
                    <w:p w14:paraId="6188414F" w14:textId="77777777" w:rsidR="00E202D8" w:rsidRDefault="00E202D8" w:rsidP="007808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5.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ลดแรงกดที่ตำแหน่งแผล</w:t>
                      </w:r>
                    </w:p>
                    <w:p w14:paraId="0E7C2BD7" w14:textId="57B1E283" w:rsidR="0078089B" w:rsidRPr="0078089B" w:rsidRDefault="00E202D8" w:rsidP="007808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6.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นัดซ้ำจนกว่าแผลจะหาย</w:t>
                      </w:r>
                      <w:r w:rsidR="0078089B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  <w:p w14:paraId="11AA39E1" w14:textId="77777777" w:rsidR="0078089B" w:rsidRDefault="0078089B"/>
                  </w:txbxContent>
                </v:textbox>
              </v:shape>
            </w:pict>
          </mc:Fallback>
        </mc:AlternateContent>
      </w:r>
      <w:r w:rsidR="0078089B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F4C8746" wp14:editId="63D65333">
                <wp:simplePos x="0" y="0"/>
                <wp:positionH relativeFrom="column">
                  <wp:posOffset>5335465</wp:posOffset>
                </wp:positionH>
                <wp:positionV relativeFrom="paragraph">
                  <wp:posOffset>756945</wp:posOffset>
                </wp:positionV>
                <wp:extent cx="1900800" cy="719455"/>
                <wp:effectExtent l="0" t="0" r="23495" b="2349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0800" cy="719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FCBDF" w14:textId="126CDF6D" w:rsidR="000D1C89" w:rsidRPr="0078089B" w:rsidRDefault="0078089B" w:rsidP="000D1C89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แผลระดับรุนแรง ขอบแผลกว้างมากมีหนองอักเสบติดเชื้อในกระแสโลหิตมีเนื้อตาย/ถุงน้ำ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4" o:spid="_x0000_s1064" type="#_x0000_t202" style="position:absolute;margin-left:420.1pt;margin-top:59.6pt;width:149.65pt;height:56.65pt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" fillcolor="white [3201]" strokeweight=".5pt">
                <v:textbox>
                  <w:txbxContent>
                    <w:p w14:paraId="63FFCBDF" w14:textId="126CDF6D" w:rsidR="000D1C89" w:rsidRPr="0078089B" w:rsidRDefault="0078089B" w:rsidP="000D1C89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แผลระดับรุนแรง ขอบแผลกว้างมากมีหนองอักเสบติดเชื้อในกระแสโลหิตมีเนื้อตาย/ถุงน้ำ</w:t>
                      </w:r>
                    </w:p>
                  </w:txbxContent>
                </v:textbox>
              </v:shape>
            </w:pict>
          </mc:Fallback>
        </mc:AlternateContent>
      </w:r>
      <w:r w:rsidR="0078089B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202FFE3" wp14:editId="7C64842A">
                <wp:simplePos x="0" y="0"/>
                <wp:positionH relativeFrom="column">
                  <wp:posOffset>2909065</wp:posOffset>
                </wp:positionH>
                <wp:positionV relativeFrom="paragraph">
                  <wp:posOffset>756945</wp:posOffset>
                </wp:positionV>
                <wp:extent cx="2116665" cy="719455"/>
                <wp:effectExtent l="0" t="0" r="17145" b="2349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6665" cy="719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FF83BA" w14:textId="0A1D0DB7" w:rsidR="00711917" w:rsidRDefault="0078089B" w:rsidP="000D1C8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7808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แผลระดับปานกลาง ขอบแผล </w:t>
                            </w:r>
                            <w:r w:rsidR="001B79BD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78089B">
                              <w:rPr>
                                <w:rFonts w:ascii="TH SarabunPSK" w:hAnsi="TH SarabunPSK" w:cs="TH SarabunPSK"/>
                                <w:cs/>
                              </w:rPr>
                              <w:t>&gt;</w:t>
                            </w:r>
                            <w:r w:rsidR="00711917">
                              <w:rPr>
                                <w:rFonts w:ascii="TH SarabunPSK" w:hAnsi="TH SarabunPSK" w:cs="TH SarabunPSK"/>
                              </w:rPr>
                              <w:t xml:space="preserve"> 2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ซม </w:t>
                            </w:r>
                          </w:p>
                          <w:p w14:paraId="6DEDAD4F" w14:textId="0A6D5416" w:rsidR="000D1C89" w:rsidRPr="0078089B" w:rsidRDefault="0078089B" w:rsidP="000D1C89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มีหนองอักเสบ ติดเชื้อลึกกว่าชั้นผิวหนัง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9" o:spid="_x0000_s1065" type="#_x0000_t202" style="position:absolute;margin-left:229.05pt;margin-top:59.6pt;width:166.65pt;height:56.65pt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" fillcolor="white [3201]" strokeweight=".5pt">
                <v:textbox>
                  <w:txbxContent>
                    <w:p w14:paraId="69FF83BA" w14:textId="0A1D0DB7" w:rsidR="00711917" w:rsidRDefault="0078089B" w:rsidP="000D1C89">
                      <w:pPr>
                        <w:rPr>
                          <w:rFonts w:ascii="TH SarabunPSK" w:hAnsi="TH SarabunPSK" w:cs="TH SarabunPSK"/>
                        </w:rPr>
                      </w:pPr>
                      <w:r w:rsidRPr="0078089B">
                        <w:rPr>
                          <w:rFonts w:ascii="TH SarabunPSK" w:hAnsi="TH SarabunPSK" w:cs="TH SarabunPSK"/>
                          <w:cs/>
                        </w:rPr>
                        <w:t xml:space="preserve">แผลระดับปานกลาง ขอบแผล </w:t>
                      </w:r>
                      <w:r w:rsidR="001B79BD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78089B">
                        <w:rPr>
                          <w:rFonts w:ascii="TH SarabunPSK" w:hAnsi="TH SarabunPSK" w:cs="TH SarabunPSK"/>
                          <w:cs/>
                        </w:rPr>
                        <w:t>&gt;</w:t>
                      </w:r>
                      <w:r w:rsidR="00711917">
                        <w:rPr>
                          <w:rFonts w:ascii="TH SarabunPSK" w:hAnsi="TH SarabunPSK" w:cs="TH SarabunPSK"/>
                        </w:rPr>
                        <w:t xml:space="preserve"> 2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ซม </w:t>
                      </w:r>
                    </w:p>
                    <w:p w14:paraId="6DEDAD4F" w14:textId="0A6D5416" w:rsidR="000D1C89" w:rsidRPr="0078089B" w:rsidRDefault="0078089B" w:rsidP="000D1C89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มีหนองอักเสบ ติดเชื้อลึกกว่าชั้นผิวหนัง</w:t>
                      </w:r>
                    </w:p>
                  </w:txbxContent>
                </v:textbox>
              </v:shape>
            </w:pict>
          </mc:Fallback>
        </mc:AlternateContent>
      </w:r>
      <w:r w:rsidR="0078089B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C197586" wp14:editId="0DC22E87">
                <wp:simplePos x="0" y="0"/>
                <wp:positionH relativeFrom="column">
                  <wp:posOffset>461065</wp:posOffset>
                </wp:positionH>
                <wp:positionV relativeFrom="paragraph">
                  <wp:posOffset>756945</wp:posOffset>
                </wp:positionV>
                <wp:extent cx="1972800" cy="719455"/>
                <wp:effectExtent l="0" t="0" r="27940" b="2349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2800" cy="719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DED695" w14:textId="1708106B" w:rsidR="000D1C89" w:rsidRDefault="0078089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78089B">
                              <w:rPr>
                                <w:rFonts w:ascii="TH SarabunPSK" w:hAnsi="TH SarabunPSK" w:cs="TH SarabunPSK"/>
                                <w:cs/>
                              </w:rPr>
                              <w:t>แผล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ระดับเล็กน้อย ขอบแผล 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&lt;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ซม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.</w:t>
                            </w:r>
                          </w:p>
                          <w:p w14:paraId="0458FF58" w14:textId="4C64DFF3" w:rsidR="0078089B" w:rsidRPr="0078089B" w:rsidRDefault="0078089B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ติดเชื้อแค่บริเวณผิวหนัง</w:t>
                            </w:r>
                          </w:p>
                          <w:p w14:paraId="6DF21563" w14:textId="77777777" w:rsidR="0078089B" w:rsidRDefault="007808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8" o:spid="_x0000_s1066" type="#_x0000_t202" style="position:absolute;margin-left:36.3pt;margin-top:59.6pt;width:155.35pt;height:56.65pt;z-index:251839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" fillcolor="white [3201]" strokeweight=".5pt">
                <v:textbox>
                  <w:txbxContent>
                    <w:p w14:paraId="56DED695" w14:textId="1708106B" w:rsidR="000D1C89" w:rsidRDefault="0078089B">
                      <w:pPr>
                        <w:rPr>
                          <w:rFonts w:ascii="TH SarabunPSK" w:hAnsi="TH SarabunPSK" w:cs="TH SarabunPSK"/>
                        </w:rPr>
                      </w:pPr>
                      <w:r w:rsidRPr="0078089B">
                        <w:rPr>
                          <w:rFonts w:ascii="TH SarabunPSK" w:hAnsi="TH SarabunPSK" w:cs="TH SarabunPSK"/>
                          <w:cs/>
                        </w:rPr>
                        <w:t>แผล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ระดับเล็กน้อย ขอบแผล 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&lt;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ซม</w:t>
                      </w:r>
                      <w:r>
                        <w:rPr>
                          <w:rFonts w:ascii="TH SarabunPSK" w:hAnsi="TH SarabunPSK" w:cs="TH SarabunPSK"/>
                        </w:rPr>
                        <w:t>.</w:t>
                      </w:r>
                    </w:p>
                    <w:p w14:paraId="0458FF58" w14:textId="4C64DFF3" w:rsidR="0078089B" w:rsidRPr="0078089B" w:rsidRDefault="0078089B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ติดเชื้อแค่บริเวณผิวหนัง</w:t>
                      </w:r>
                    </w:p>
                    <w:p w14:paraId="6DF21563" w14:textId="77777777" w:rsidR="0078089B" w:rsidRDefault="0078089B"/>
                  </w:txbxContent>
                </v:textbox>
              </v:shape>
            </w:pict>
          </mc:Fallback>
        </mc:AlternateContent>
      </w:r>
      <w:r w:rsidR="000D1C89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E4509A8" wp14:editId="6A6AD093">
                <wp:simplePos x="0" y="0"/>
                <wp:positionH relativeFrom="column">
                  <wp:posOffset>3873865</wp:posOffset>
                </wp:positionH>
                <wp:positionV relativeFrom="paragraph">
                  <wp:posOffset>497745</wp:posOffset>
                </wp:positionV>
                <wp:extent cx="0" cy="259080"/>
                <wp:effectExtent l="76200" t="0" r="57150" b="64770"/>
                <wp:wrapNone/>
                <wp:docPr id="55" name="ตัวเชื่อมต่อตรง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5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05pt,39.2pt" to="305.05pt,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">
                <v:stroke endarrow="block"/>
              </v:line>
            </w:pict>
          </mc:Fallback>
        </mc:AlternateContent>
      </w:r>
      <w:r w:rsidR="000D1C89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85D752F" wp14:editId="175A7400">
                <wp:simplePos x="0" y="0"/>
                <wp:positionH relativeFrom="column">
                  <wp:posOffset>6365065</wp:posOffset>
                </wp:positionH>
                <wp:positionV relativeFrom="paragraph">
                  <wp:posOffset>497745</wp:posOffset>
                </wp:positionV>
                <wp:extent cx="0" cy="259080"/>
                <wp:effectExtent l="76200" t="0" r="57150" b="64770"/>
                <wp:wrapNone/>
                <wp:docPr id="56" name="ตัวเชื่อมต่อตรง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6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1.2pt,39.2pt" to="501.2pt,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">
                <v:stroke endarrow="block"/>
              </v:line>
            </w:pict>
          </mc:Fallback>
        </mc:AlternateContent>
      </w:r>
      <w:r w:rsidR="000D1C89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76E1B1B" wp14:editId="187C4887">
                <wp:simplePos x="0" y="0"/>
                <wp:positionH relativeFrom="column">
                  <wp:posOffset>1346200</wp:posOffset>
                </wp:positionH>
                <wp:positionV relativeFrom="paragraph">
                  <wp:posOffset>497205</wp:posOffset>
                </wp:positionV>
                <wp:extent cx="0" cy="259375"/>
                <wp:effectExtent l="76200" t="0" r="57150" b="64770"/>
                <wp:wrapNone/>
                <wp:docPr id="35" name="ตัวเชื่อมต่อตรง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9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5" o:spid="_x0000_s1026" style="position:absolute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pt,39.15pt" to="106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">
                <v:stroke endarrow="block"/>
              </v:line>
            </w:pict>
          </mc:Fallback>
        </mc:AlternateContent>
      </w:r>
      <w:r w:rsidR="000D1C89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E50C603" wp14:editId="225693BA">
                <wp:simplePos x="0" y="0"/>
                <wp:positionH relativeFrom="column">
                  <wp:posOffset>1353865</wp:posOffset>
                </wp:positionH>
                <wp:positionV relativeFrom="paragraph">
                  <wp:posOffset>497205</wp:posOffset>
                </wp:positionV>
                <wp:extent cx="5017685" cy="540"/>
                <wp:effectExtent l="0" t="0" r="12065" b="19050"/>
                <wp:wrapNone/>
                <wp:docPr id="50" name="ตัวเชื่อมต่อ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7685" cy="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50" o:spid="_x0000_s1026" style="position:absolute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6pt,39.15pt" to="501.7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0D1C89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DDC2005" wp14:editId="5EC9FDD6">
                <wp:simplePos x="0" y="0"/>
                <wp:positionH relativeFrom="column">
                  <wp:posOffset>2203450</wp:posOffset>
                </wp:positionH>
                <wp:positionV relativeFrom="paragraph">
                  <wp:posOffset>245745</wp:posOffset>
                </wp:positionV>
                <wp:extent cx="0" cy="251460"/>
                <wp:effectExtent l="0" t="0" r="19050" b="15240"/>
                <wp:wrapNone/>
                <wp:docPr id="48" name="ตัวเชื่อมต่อ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8" o:spid="_x0000_s1026" style="position:absolute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3.5pt,19.35pt" to="173.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" strokecolor="black [3200]" strokeweight=".5pt">
                <v:stroke joinstyle="miter"/>
              </v:line>
            </w:pict>
          </mc:Fallback>
        </mc:AlternateContent>
      </w:r>
      <w:r w:rsidR="000D1C89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28EEA94" wp14:editId="598E4A17">
                <wp:simplePos x="0" y="0"/>
                <wp:positionH relativeFrom="column">
                  <wp:posOffset>5486400</wp:posOffset>
                </wp:positionH>
                <wp:positionV relativeFrom="paragraph">
                  <wp:posOffset>245745</wp:posOffset>
                </wp:positionV>
                <wp:extent cx="0" cy="251460"/>
                <wp:effectExtent l="0" t="0" r="19050" b="15240"/>
                <wp:wrapNone/>
                <wp:docPr id="49" name="ตัวเชื่อมต่อ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9" o:spid="_x0000_s1026" style="position:absolute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in,19.35pt" to="6in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" strokecolor="black [3200]" strokeweight=".5pt">
                <v:stroke joinstyle="miter"/>
              </v:line>
            </w:pict>
          </mc:Fallback>
        </mc:AlternateContent>
      </w:r>
    </w:p>
    <w:p w14:paraId="541C651A" w14:textId="60B4D580" w:rsidR="00F3753F" w:rsidRDefault="00F3753F" w:rsidP="00DD759B"/>
    <w:p w14:paraId="48BF6E0E" w14:textId="72EDD7B0" w:rsidR="00F3753F" w:rsidRDefault="00F3753F" w:rsidP="00DD759B"/>
    <w:p w14:paraId="29787B84" w14:textId="0E27451B" w:rsidR="00F3753F" w:rsidRDefault="00F3753F" w:rsidP="00DD759B"/>
    <w:p w14:paraId="1392E199" w14:textId="04E55452" w:rsidR="00F3753F" w:rsidRDefault="00F3753F" w:rsidP="00DD759B"/>
    <w:p w14:paraId="6CE087EE" w14:textId="7CCBB3DD" w:rsidR="00F3753F" w:rsidRDefault="00F3753F" w:rsidP="00DD759B"/>
    <w:p w14:paraId="2DC00F9C" w14:textId="3C23A3EC" w:rsidR="00F3753F" w:rsidRDefault="00F3753F" w:rsidP="00DD759B"/>
    <w:p w14:paraId="3E545CD1" w14:textId="45798DB9" w:rsidR="00F3753F" w:rsidRDefault="00F3753F" w:rsidP="00DD759B"/>
    <w:p w14:paraId="633EDD34" w14:textId="36913C52" w:rsidR="00F3753F" w:rsidRDefault="008C2E7A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188679A" wp14:editId="0C656781">
                <wp:simplePos x="0" y="0"/>
                <wp:positionH relativeFrom="column">
                  <wp:posOffset>6431915</wp:posOffset>
                </wp:positionH>
                <wp:positionV relativeFrom="paragraph">
                  <wp:posOffset>69635</wp:posOffset>
                </wp:positionV>
                <wp:extent cx="0" cy="287655"/>
                <wp:effectExtent l="76200" t="0" r="57150" b="55245"/>
                <wp:wrapNone/>
                <wp:docPr id="79" name="ตัวเชื่อมต่อตรง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76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9" o:spid="_x0000_s1026" style="position:absolute;flip:x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45pt,5.5pt" to="506.4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D2D52A0" wp14:editId="572BBDC8">
                <wp:simplePos x="0" y="0"/>
                <wp:positionH relativeFrom="column">
                  <wp:posOffset>3867785</wp:posOffset>
                </wp:positionH>
                <wp:positionV relativeFrom="paragraph">
                  <wp:posOffset>75565</wp:posOffset>
                </wp:positionV>
                <wp:extent cx="0" cy="288000"/>
                <wp:effectExtent l="76200" t="0" r="57150" b="55245"/>
                <wp:wrapNone/>
                <wp:docPr id="76" name="ตัวเชื่อมต่อตรง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6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5pt,5.95pt" to="304.5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872223C" wp14:editId="4808B0CD">
                <wp:simplePos x="0" y="0"/>
                <wp:positionH relativeFrom="column">
                  <wp:posOffset>1339215</wp:posOffset>
                </wp:positionH>
                <wp:positionV relativeFrom="paragraph">
                  <wp:posOffset>88685</wp:posOffset>
                </wp:positionV>
                <wp:extent cx="0" cy="323850"/>
                <wp:effectExtent l="76200" t="0" r="76200" b="57150"/>
                <wp:wrapNone/>
                <wp:docPr id="65" name="ตัวเชื่อมต่อตรง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5" o:spid="_x0000_s1026" style="position:absolute;flip:x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45pt,7pt" to="105.4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">
                <v:stroke endarrow="block"/>
              </v:line>
            </w:pict>
          </mc:Fallback>
        </mc:AlternateContent>
      </w:r>
    </w:p>
    <w:p w14:paraId="3CB85742" w14:textId="648D361E" w:rsidR="00F3753F" w:rsidRDefault="00F3753F" w:rsidP="00DD759B"/>
    <w:p w14:paraId="00181FBE" w14:textId="127E8CA2" w:rsidR="00F3753F" w:rsidRDefault="00F3753F" w:rsidP="00DD759B"/>
    <w:p w14:paraId="15233933" w14:textId="482A9342" w:rsidR="00F3753F" w:rsidRDefault="00F3753F" w:rsidP="00DD759B"/>
    <w:p w14:paraId="16D075F4" w14:textId="5649C7D0" w:rsidR="00F3753F" w:rsidRDefault="00F3753F" w:rsidP="00DD759B"/>
    <w:p w14:paraId="67835CEA" w14:textId="22C92779" w:rsidR="00F3753F" w:rsidRDefault="00F3753F" w:rsidP="00DD759B"/>
    <w:p w14:paraId="7E12CC7B" w14:textId="323B977A" w:rsidR="00F3753F" w:rsidRDefault="00F3753F" w:rsidP="00DD759B"/>
    <w:p w14:paraId="332EE27C" w14:textId="28B38D9C" w:rsidR="00F3753F" w:rsidRDefault="00F3753F" w:rsidP="00DD759B"/>
    <w:p w14:paraId="0B4C55FE" w14:textId="0A8BAD38" w:rsidR="00F3753F" w:rsidRDefault="00F3753F" w:rsidP="00DD759B"/>
    <w:p w14:paraId="2B80FCCF" w14:textId="0E6F6546" w:rsidR="00F3753F" w:rsidRDefault="00F3753F" w:rsidP="00DD759B"/>
    <w:p w14:paraId="628CDA43" w14:textId="509E2025" w:rsidR="00F3753F" w:rsidRDefault="00F3753F" w:rsidP="00DD759B"/>
    <w:p w14:paraId="5D44032E" w14:textId="153AF074" w:rsidR="00F3753F" w:rsidRDefault="00F3753F" w:rsidP="00DD759B"/>
    <w:p w14:paraId="11274578" w14:textId="2AA0D055" w:rsidR="00F3753F" w:rsidRDefault="00F3753F" w:rsidP="00DD759B"/>
    <w:p w14:paraId="76650825" w14:textId="1CF66748" w:rsidR="00F3753F" w:rsidRDefault="00F3753F" w:rsidP="00DD759B"/>
    <w:p w14:paraId="33E5081A" w14:textId="5603092C" w:rsidR="00F3753F" w:rsidRDefault="001512A9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04D0F08" wp14:editId="68560516">
                <wp:simplePos x="0" y="0"/>
                <wp:positionH relativeFrom="column">
                  <wp:posOffset>4003465</wp:posOffset>
                </wp:positionH>
                <wp:positionV relativeFrom="paragraph">
                  <wp:posOffset>170025</wp:posOffset>
                </wp:positionV>
                <wp:extent cx="2526325" cy="914400"/>
                <wp:effectExtent l="0" t="0" r="26670" b="19050"/>
                <wp:wrapNone/>
                <wp:docPr id="295" name="วงรี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6325" cy="914400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41DF9" w14:textId="77777777" w:rsidR="006F2F33" w:rsidRDefault="006F2F33" w:rsidP="006F2F33">
                            <w:pPr>
                              <w:ind w:right="-188"/>
                            </w:pPr>
                          </w:p>
                          <w:p w14:paraId="30F48A00" w14:textId="019990C3" w:rsidR="00AE5DDD" w:rsidRPr="00672D17" w:rsidRDefault="00AE5DDD" w:rsidP="006F2F33">
                            <w:pPr>
                              <w:ind w:right="-188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 w:rsidRPr="00672D17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ส่ง</w:t>
                            </w:r>
                            <w:r w:rsidR="00A22A62" w:rsidRPr="00672D17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พบแพทย์ที่โ</w:t>
                            </w:r>
                            <w:r w:rsidRPr="00672D17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รงพยาบาลกุดบาก</w:t>
                            </w:r>
                          </w:p>
                          <w:p w14:paraId="1B4CD5D9" w14:textId="77777777" w:rsidR="00AE5DDD" w:rsidRDefault="00AE5DDD" w:rsidP="006F2F33">
                            <w:pPr>
                              <w:ind w:right="-188"/>
                            </w:pPr>
                          </w:p>
                          <w:p w14:paraId="16936432" w14:textId="5E7F24AD" w:rsidR="00AE5DDD" w:rsidRDefault="00AE5DDD" w:rsidP="006F2F33">
                            <w:pPr>
                              <w:ind w:right="-188"/>
                            </w:pPr>
                          </w:p>
                          <w:p w14:paraId="4EAEDA3D" w14:textId="77777777" w:rsidR="00AE5DDD" w:rsidRDefault="00AE5DDD" w:rsidP="006F2F33">
                            <w:pPr>
                              <w:ind w:right="-188"/>
                            </w:pPr>
                          </w:p>
                          <w:p w14:paraId="24F72463" w14:textId="77777777" w:rsidR="00AE5DDD" w:rsidRDefault="00AE5DDD" w:rsidP="006F2F33">
                            <w:pPr>
                              <w:ind w:right="-188"/>
                            </w:pPr>
                          </w:p>
                          <w:p w14:paraId="383BB5B8" w14:textId="77777777" w:rsidR="00AE5DDD" w:rsidRDefault="00AE5DDD" w:rsidP="006F2F33">
                            <w:pPr>
                              <w:ind w:right="-188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วงรี 295" o:spid="_x0000_s1067" style="position:absolute;margin-left:315.25pt;margin-top:13.4pt;width:198.9pt;height:1in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" fillcolor="white [3201]" strokecolor="black [3213]">
                <v:stroke joinstyle="miter"/>
                <v:textbox>
                  <w:txbxContent>
                    <w:p w14:paraId="79741DF9" w14:textId="77777777" w:rsidR="006F2F33" w:rsidRDefault="006F2F33" w:rsidP="006F2F33">
                      <w:pPr>
                        <w:ind w:right="-188"/>
                      </w:pPr>
                    </w:p>
                    <w:p w14:paraId="30F48A00" w14:textId="019990C3" w:rsidR="00AE5DDD" w:rsidRPr="00672D17" w:rsidRDefault="00AE5DDD" w:rsidP="006F2F33">
                      <w:pPr>
                        <w:ind w:right="-188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 w:rsidRPr="00672D17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ส่ง</w:t>
                      </w:r>
                      <w:r w:rsidR="00A22A62" w:rsidRPr="00672D17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พบแพทย์ที่โ</w:t>
                      </w:r>
                      <w:r w:rsidRPr="00672D17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รงพยาบาลกุดบาก</w:t>
                      </w:r>
                    </w:p>
                    <w:p w14:paraId="1B4CD5D9" w14:textId="77777777" w:rsidR="00AE5DDD" w:rsidRDefault="00AE5DDD" w:rsidP="006F2F33">
                      <w:pPr>
                        <w:ind w:right="-188"/>
                      </w:pPr>
                    </w:p>
                    <w:p w14:paraId="16936432" w14:textId="5E7F24AD" w:rsidR="00AE5DDD" w:rsidRDefault="00AE5DDD" w:rsidP="006F2F33">
                      <w:pPr>
                        <w:ind w:right="-188"/>
                      </w:pPr>
                    </w:p>
                    <w:p w14:paraId="4EAEDA3D" w14:textId="77777777" w:rsidR="00AE5DDD" w:rsidRDefault="00AE5DDD" w:rsidP="006F2F33">
                      <w:pPr>
                        <w:ind w:right="-188"/>
                      </w:pPr>
                    </w:p>
                    <w:p w14:paraId="24F72463" w14:textId="77777777" w:rsidR="00AE5DDD" w:rsidRDefault="00AE5DDD" w:rsidP="006F2F33">
                      <w:pPr>
                        <w:ind w:right="-188"/>
                      </w:pPr>
                    </w:p>
                    <w:p w14:paraId="383BB5B8" w14:textId="77777777" w:rsidR="00AE5DDD" w:rsidRDefault="00AE5DDD" w:rsidP="006F2F33">
                      <w:pPr>
                        <w:ind w:right="-188"/>
                      </w:pPr>
                    </w:p>
                  </w:txbxContent>
                </v:textbox>
              </v:oval>
            </w:pict>
          </mc:Fallback>
        </mc:AlternateContent>
      </w:r>
    </w:p>
    <w:p w14:paraId="3AB28826" w14:textId="6E1DEC00" w:rsidR="00F3753F" w:rsidRDefault="00F3753F" w:rsidP="00DD759B"/>
    <w:p w14:paraId="0CF39FCF" w14:textId="5FEF56D4" w:rsidR="00F3753F" w:rsidRDefault="00F3753F" w:rsidP="00DD759B"/>
    <w:p w14:paraId="1FB2F125" w14:textId="2ED9CBEB" w:rsidR="00F3753F" w:rsidRDefault="00F3753F" w:rsidP="00DD759B"/>
    <w:p w14:paraId="7470C80A" w14:textId="25B72763" w:rsidR="00F3753F" w:rsidRDefault="00F3753F" w:rsidP="00DD759B"/>
    <w:p w14:paraId="7E6ECF43" w14:textId="7C12366C" w:rsidR="00F3753F" w:rsidRDefault="00F3753F" w:rsidP="00DD759B"/>
    <w:p w14:paraId="61BEBB74" w14:textId="6D2A3278" w:rsidR="00F3753F" w:rsidRDefault="00F3753F" w:rsidP="00DD759B"/>
    <w:p w14:paraId="06DF23ED" w14:textId="3971F82A" w:rsidR="00F3753F" w:rsidRDefault="00F3753F" w:rsidP="00DD759B"/>
    <w:p w14:paraId="153E92A0" w14:textId="70C52BB9" w:rsidR="00F3753F" w:rsidRDefault="00F3753F" w:rsidP="00DD759B"/>
    <w:p w14:paraId="31353E0C" w14:textId="77777777" w:rsidR="00B11E79" w:rsidRDefault="00B11E79" w:rsidP="00DD759B"/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B11E79" w:rsidRPr="00B97D78" w14:paraId="3143232E" w14:textId="77777777" w:rsidTr="00976D35">
        <w:tc>
          <w:tcPr>
            <w:tcW w:w="10456" w:type="dxa"/>
            <w:gridSpan w:val="7"/>
          </w:tcPr>
          <w:p w14:paraId="2C14B3D1" w14:textId="77777777" w:rsidR="00B11E79" w:rsidRPr="00B97D78" w:rsidRDefault="00B11E79" w:rsidP="00976D3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B11E79" w:rsidRPr="00C63217" w14:paraId="3241F1CF" w14:textId="77777777" w:rsidTr="00976D35">
        <w:tc>
          <w:tcPr>
            <w:tcW w:w="3200" w:type="dxa"/>
            <w:gridSpan w:val="2"/>
          </w:tcPr>
          <w:p w14:paraId="77A975C6" w14:textId="77777777" w:rsidR="00B11E79" w:rsidRPr="005F3CD2" w:rsidRDefault="00B11E79" w:rsidP="00976D35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</w:t>
            </w:r>
            <w:r w:rsidRPr="00C53C4D">
              <w:rPr>
                <w:rFonts w:ascii="TH SarabunPSK" w:eastAsia="Cordia New" w:hAnsi="TH SarabunPSK" w:cs="TH SarabunPSK" w:hint="cs"/>
                <w:sz w:val="28"/>
                <w:szCs w:val="24"/>
                <w:cs/>
              </w:rPr>
              <w:t xml:space="preserve"> คู่มือการดูแลผู้ป่วย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เลขที่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CPG-PCT-001</w:t>
            </w:r>
          </w:p>
        </w:tc>
        <w:tc>
          <w:tcPr>
            <w:tcW w:w="4500" w:type="dxa"/>
            <w:gridSpan w:val="2"/>
          </w:tcPr>
          <w:p w14:paraId="3B181382" w14:textId="77777777" w:rsidR="00B11E79" w:rsidRPr="005F3CD2" w:rsidRDefault="00B11E79" w:rsidP="00976D35">
            <w:pPr>
              <w:rPr>
                <w:rFonts w:ascii="TH SarabunPSK" w:hAnsi="TH SarabunPSK" w:cs="TH SarabunPSK"/>
                <w:sz w:val="28"/>
                <w:cs/>
              </w:rPr>
            </w:pPr>
            <w:r w:rsidRPr="00C53C4D">
              <w:rPr>
                <w:rFonts w:ascii="TH SarabunPSK" w:hAnsi="TH SarabunPSK" w:cs="TH SarabunPSK"/>
                <w:cs/>
              </w:rPr>
              <w:t xml:space="preserve"> </w:t>
            </w:r>
            <w:r w:rsidRPr="00C53C4D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C53C4D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C53C4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แนวทางการดูแลผู้ป่วยโรคเบาหวานใน</w:t>
            </w:r>
            <w:r w:rsidRPr="005F3CD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>รพ.สต</w:t>
            </w:r>
          </w:p>
        </w:tc>
        <w:tc>
          <w:tcPr>
            <w:tcW w:w="1620" w:type="dxa"/>
            <w:gridSpan w:val="2"/>
          </w:tcPr>
          <w:p w14:paraId="25B12F54" w14:textId="77777777" w:rsidR="00B11E79" w:rsidRPr="005F3CD2" w:rsidRDefault="00B11E79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C53C4D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</w:tcPr>
          <w:p w14:paraId="19717FD6" w14:textId="1A3D7BB0" w:rsidR="00B11E79" w:rsidRPr="005F3CD2" w:rsidRDefault="00B11E79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53C4D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C53C4D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5</w:t>
            </w:r>
            <w:r w:rsidRPr="005F3CD2">
              <w:rPr>
                <w:rFonts w:ascii="TH SarabunPSK" w:eastAsia="Cordia New" w:hAnsi="TH SarabunPSK" w:cs="TH SarabunPSK"/>
                <w:sz w:val="28"/>
                <w:szCs w:val="24"/>
              </w:rPr>
              <w:t>/6</w:t>
            </w:r>
          </w:p>
        </w:tc>
      </w:tr>
      <w:tr w:rsidR="00B11E79" w:rsidRPr="00C63217" w14:paraId="0C1A84F4" w14:textId="77777777" w:rsidTr="00976D35">
        <w:tc>
          <w:tcPr>
            <w:tcW w:w="3013" w:type="dxa"/>
          </w:tcPr>
          <w:p w14:paraId="26E66D77" w14:textId="77777777" w:rsidR="00B11E79" w:rsidRPr="005F3CD2" w:rsidRDefault="00B11E79" w:rsidP="00976D35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</w:tcPr>
          <w:p w14:paraId="71022AD8" w14:textId="77777777" w:rsidR="00B11E79" w:rsidRPr="005F3CD2" w:rsidRDefault="00B11E79" w:rsidP="00976D35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943CCA">
              <w:rPr>
                <w:rFonts w:ascii="TH SarabunPSK" w:hAnsi="TH SarabunPSK" w:cs="TH SarabunPSK"/>
                <w:sz w:val="28"/>
              </w:rPr>
              <w:t>OPD</w:t>
            </w:r>
            <w:r>
              <w:rPr>
                <w:rFonts w:ascii="TH SarabunPSK" w:hAnsi="TH SarabunPSK" w:cs="TH SarabunPSK"/>
                <w:sz w:val="28"/>
              </w:rPr>
              <w:t xml:space="preserve"> ,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 ER</w:t>
            </w:r>
            <w:r>
              <w:rPr>
                <w:rFonts w:ascii="TH SarabunPSK" w:hAnsi="TH SarabunPSK" w:cs="TH SarabunPSK"/>
                <w:sz w:val="28"/>
              </w:rPr>
              <w:t xml:space="preserve"> , 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PCU 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943CCA">
              <w:rPr>
                <w:rFonts w:ascii="TH SarabunPSK" w:hAnsi="TH SarabunPSK" w:cs="TH SarabunPSK"/>
                <w:sz w:val="28"/>
              </w:rPr>
              <w:t xml:space="preserve"> </w:t>
            </w:r>
            <w:r w:rsidRPr="00943CCA">
              <w:rPr>
                <w:rFonts w:ascii="TH SarabunPSK" w:hAnsi="TH SarabunPSK" w:cs="TH SarabunPSK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</w:tcPr>
          <w:p w14:paraId="7B329EA5" w14:textId="77777777" w:rsidR="00B11E79" w:rsidRPr="005F3CD2" w:rsidRDefault="00B11E79" w:rsidP="00976D35">
            <w:pPr>
              <w:pStyle w:val="a6"/>
              <w:ind w:right="-208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ม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ิ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>ย</w:t>
            </w:r>
            <w:r w:rsidRPr="005F3CD2">
              <w:rPr>
                <w:rFonts w:ascii="TH SarabunPSK" w:hAnsi="TH SarabunPSK" w:cs="TH SarabunPSK"/>
                <w:szCs w:val="24"/>
                <w:cs/>
              </w:rPr>
              <w:t>.</w:t>
            </w:r>
            <w:r w:rsidRPr="005F3CD2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5F3CD2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</w:tcPr>
          <w:p w14:paraId="5FFD1BA5" w14:textId="77777777" w:rsidR="00B11E79" w:rsidRPr="005F3CD2" w:rsidRDefault="00B11E79" w:rsidP="00976D35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5F3CD2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5F3CD2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5F3CD2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37DE574E" w14:textId="67C82EEA" w:rsidR="00F3753F" w:rsidRDefault="00F3753F" w:rsidP="00DD759B"/>
    <w:p w14:paraId="05BCB036" w14:textId="32C0BBFE" w:rsidR="00F3753F" w:rsidRDefault="00F3753F" w:rsidP="00DD759B"/>
    <w:p w14:paraId="26F8D7D7" w14:textId="05346596" w:rsidR="00F3753F" w:rsidRPr="00B11E79" w:rsidRDefault="00CC610E" w:rsidP="00A22A62">
      <w:pPr>
        <w:jc w:val="center"/>
        <w:rPr>
          <w:rFonts w:ascii="TH SarabunPSK" w:hAnsi="TH SarabunPSK" w:cs="TH SarabunPSK"/>
          <w:b/>
          <w:bCs/>
        </w:rPr>
      </w:pPr>
      <w:r w:rsidRPr="00B11E79">
        <w:rPr>
          <w:rFonts w:ascii="TH SarabunPSK" w:hAnsi="TH SarabunPSK" w:cs="TH SarabunPSK" w:hint="cs"/>
          <w:b/>
          <w:bCs/>
          <w:cs/>
        </w:rPr>
        <w:t>การ</w:t>
      </w:r>
      <w:r w:rsidR="0003097B" w:rsidRPr="00B11E79">
        <w:rPr>
          <w:rFonts w:ascii="TH SarabunPSK" w:hAnsi="TH SarabunPSK" w:cs="TH SarabunPSK" w:hint="cs"/>
          <w:b/>
          <w:bCs/>
          <w:cs/>
        </w:rPr>
        <w:t>ดูแลผู้ป่วยเบาหวานที่มีภา</w:t>
      </w:r>
      <w:r w:rsidRPr="00B11E79">
        <w:rPr>
          <w:rFonts w:ascii="TH SarabunPSK" w:hAnsi="TH SarabunPSK" w:cs="TH SarabunPSK" w:hint="cs"/>
          <w:b/>
          <w:bCs/>
          <w:cs/>
        </w:rPr>
        <w:t>วะน้ำตาลในเลือดสูง(</w:t>
      </w:r>
      <w:r w:rsidRPr="00B11E79">
        <w:rPr>
          <w:rFonts w:ascii="TH SarabunPSK" w:hAnsi="TH SarabunPSK" w:cs="TH SarabunPSK"/>
          <w:b/>
          <w:bCs/>
        </w:rPr>
        <w:t>Hyperglycemia</w:t>
      </w:r>
      <w:r w:rsidRPr="00B11E79">
        <w:rPr>
          <w:rFonts w:ascii="TH SarabunPSK" w:hAnsi="TH SarabunPSK" w:cs="TH SarabunPSK" w:hint="cs"/>
          <w:b/>
          <w:bCs/>
          <w:cs/>
        </w:rPr>
        <w:t>) ใน รพ</w:t>
      </w:r>
      <w:r w:rsidRPr="00B11E79">
        <w:rPr>
          <w:rFonts w:ascii="TH SarabunPSK" w:hAnsi="TH SarabunPSK" w:cs="TH SarabunPSK"/>
          <w:b/>
          <w:bCs/>
        </w:rPr>
        <w:t>.</w:t>
      </w:r>
      <w:r w:rsidRPr="00B11E79">
        <w:rPr>
          <w:rFonts w:ascii="TH SarabunPSK" w:hAnsi="TH SarabunPSK" w:cs="TH SarabunPSK" w:hint="cs"/>
          <w:b/>
          <w:bCs/>
          <w:cs/>
        </w:rPr>
        <w:t>สต</w:t>
      </w:r>
    </w:p>
    <w:p w14:paraId="6FB278FC" w14:textId="00DB62B7" w:rsidR="00CC610E" w:rsidRPr="00CC610E" w:rsidRDefault="00CC610E" w:rsidP="00A22A62">
      <w:pPr>
        <w:jc w:val="center"/>
        <w:rPr>
          <w:rFonts w:ascii="TH SarabunPSK" w:hAnsi="TH SarabunPSK" w:cs="TH SarabunPSK"/>
          <w:cs/>
        </w:rPr>
      </w:pPr>
      <w:r w:rsidRPr="00CC610E">
        <w:rPr>
          <w:rFonts w:ascii="TH SarabunPSK" w:hAnsi="TH SarabunPSK" w:cs="TH SarabunPSK"/>
          <w:noProof/>
          <w:cs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446B22C" wp14:editId="2BB44350">
                <wp:simplePos x="0" y="0"/>
                <wp:positionH relativeFrom="column">
                  <wp:posOffset>2592265</wp:posOffset>
                </wp:positionH>
                <wp:positionV relativeFrom="paragraph">
                  <wp:posOffset>179511</wp:posOffset>
                </wp:positionV>
                <wp:extent cx="2044705" cy="302400"/>
                <wp:effectExtent l="0" t="0" r="12700" b="2159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705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FFD19" w14:textId="4E375E58" w:rsidR="00CC610E" w:rsidRPr="00CC610E" w:rsidRDefault="00CC610E" w:rsidP="00CC610E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C610E">
                              <w:rPr>
                                <w:rFonts w:ascii="TH SarabunPSK" w:hAnsi="TH SarabunPSK" w:cs="TH SarabunPSK"/>
                                <w:cs/>
                              </w:rPr>
                              <w:t>ผู้ป่วยเบาหวานเข้ารับบริการ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left:0;text-align:left;margin-left:204.1pt;margin-top:14.15pt;width:161pt;height:23.8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">
                <v:textbox>
                  <w:txbxContent>
                    <w:p w14:paraId="0FFFFD19" w14:textId="4E375E58" w:rsidR="00CC610E" w:rsidRPr="00CC610E" w:rsidRDefault="00CC610E" w:rsidP="00CC610E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C610E">
                        <w:rPr>
                          <w:rFonts w:ascii="TH SarabunPSK" w:hAnsi="TH SarabunPSK" w:cs="TH SarabunPSK"/>
                          <w:cs/>
                        </w:rPr>
                        <w:t>ผู้ป่วยเบาหวานเข้ารับบริการ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62776580" w14:textId="0EFA7B4C" w:rsidR="00F3753F" w:rsidRDefault="00F3753F" w:rsidP="00DD759B"/>
    <w:p w14:paraId="0A49ED1B" w14:textId="41D5F228" w:rsidR="00F3753F" w:rsidRDefault="00CC610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8EAE565" wp14:editId="7A75D4E8">
                <wp:simplePos x="0" y="0"/>
                <wp:positionH relativeFrom="column">
                  <wp:posOffset>3505835</wp:posOffset>
                </wp:positionH>
                <wp:positionV relativeFrom="paragraph">
                  <wp:posOffset>112180</wp:posOffset>
                </wp:positionV>
                <wp:extent cx="0" cy="324000"/>
                <wp:effectExtent l="76200" t="0" r="76200" b="57150"/>
                <wp:wrapNone/>
                <wp:docPr id="9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05pt,8.85pt" to="276.0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">
                <v:stroke endarrow="block"/>
              </v:line>
            </w:pict>
          </mc:Fallback>
        </mc:AlternateContent>
      </w:r>
    </w:p>
    <w:p w14:paraId="66380973" w14:textId="0ECF7418" w:rsidR="00F3753F" w:rsidRDefault="00F3753F" w:rsidP="00DD759B"/>
    <w:p w14:paraId="47A58519" w14:textId="51C9A145" w:rsidR="00F3753F" w:rsidRDefault="00CC610E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AF6959F" wp14:editId="79DE5498">
                <wp:simplePos x="0" y="0"/>
                <wp:positionH relativeFrom="column">
                  <wp:posOffset>2383465</wp:posOffset>
                </wp:positionH>
                <wp:positionV relativeFrom="paragraph">
                  <wp:posOffset>93870</wp:posOffset>
                </wp:positionV>
                <wp:extent cx="2411730" cy="532800"/>
                <wp:effectExtent l="0" t="0" r="26670" b="19685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1730" cy="53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D22B6" w14:textId="684BDF25" w:rsidR="00CC610E" w:rsidRDefault="00CC610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C610E">
                              <w:rPr>
                                <w:rFonts w:ascii="TH SarabunPSK" w:hAnsi="TH SarabunPSK" w:cs="TH SarabunPSK"/>
                                <w:cs/>
                              </w:rPr>
                              <w:t>ซักประวัติอาการเจ็บป่วย ตรวจวัดสัญญาณชีพ</w:t>
                            </w:r>
                          </w:p>
                          <w:p w14:paraId="61604F77" w14:textId="19D3E90A" w:rsidR="00CC610E" w:rsidRPr="00CC610E" w:rsidRDefault="00CC610E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เจาะ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DTX ≥ 300 mg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dl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187.65pt;margin-top:7.4pt;width:189.9pt;height:41.9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">
                <v:textbox>
                  <w:txbxContent>
                    <w:p w14:paraId="018D22B6" w14:textId="684BDF25" w:rsidR="00CC610E" w:rsidRDefault="00CC610E">
                      <w:pPr>
                        <w:rPr>
                          <w:rFonts w:ascii="TH SarabunPSK" w:hAnsi="TH SarabunPSK" w:cs="TH SarabunPSK"/>
                        </w:rPr>
                      </w:pPr>
                      <w:r w:rsidRPr="00CC610E">
                        <w:rPr>
                          <w:rFonts w:ascii="TH SarabunPSK" w:hAnsi="TH SarabunPSK" w:cs="TH SarabunPSK"/>
                          <w:cs/>
                        </w:rPr>
                        <w:t>ซักประวัติอาการเจ็บป่วย ตรวจวัดสัญญาณชีพ</w:t>
                      </w:r>
                    </w:p>
                    <w:p w14:paraId="61604F77" w14:textId="19D3E90A" w:rsidR="00CC610E" w:rsidRPr="00CC610E" w:rsidRDefault="00CC610E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เจาะ </w:t>
                      </w:r>
                      <w:r>
                        <w:rPr>
                          <w:rFonts w:ascii="TH SarabunPSK" w:hAnsi="TH SarabunPSK" w:cs="TH SarabunPSK"/>
                        </w:rPr>
                        <w:t>DTX ≥ 300 mg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</w:rPr>
                        <w:t>dl</w:t>
                      </w:r>
                    </w:p>
                  </w:txbxContent>
                </v:textbox>
              </v:shape>
            </w:pict>
          </mc:Fallback>
        </mc:AlternateContent>
      </w:r>
    </w:p>
    <w:p w14:paraId="1899F5A1" w14:textId="2D813B38" w:rsidR="00F3753F" w:rsidRDefault="00F3753F" w:rsidP="00DD759B"/>
    <w:p w14:paraId="3713BD78" w14:textId="0B587632" w:rsidR="00F3753F" w:rsidRDefault="00F3753F" w:rsidP="00DD759B"/>
    <w:p w14:paraId="5BBB0838" w14:textId="747717CD" w:rsidR="00F3753F" w:rsidRDefault="00CC610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F30E225" wp14:editId="7E9AFC98">
                <wp:simplePos x="0" y="0"/>
                <wp:positionH relativeFrom="column">
                  <wp:posOffset>3506665</wp:posOffset>
                </wp:positionH>
                <wp:positionV relativeFrom="paragraph">
                  <wp:posOffset>100890</wp:posOffset>
                </wp:positionV>
                <wp:extent cx="0" cy="784660"/>
                <wp:effectExtent l="76200" t="0" r="57150" b="53975"/>
                <wp:wrapNone/>
                <wp:docPr id="12" name="ตัวเชื่อมต่อ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4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1pt,7.95pt" to="276.1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">
                <v:stroke endarrow="block"/>
              </v:line>
            </w:pict>
          </mc:Fallback>
        </mc:AlternateContent>
      </w:r>
    </w:p>
    <w:p w14:paraId="3060F577" w14:textId="12B5A5BC" w:rsidR="00F3753F" w:rsidRDefault="00F3753F" w:rsidP="00DD759B"/>
    <w:p w14:paraId="5DA3C60E" w14:textId="6EF20018" w:rsidR="00F3753F" w:rsidRDefault="00F3753F" w:rsidP="00DD759B"/>
    <w:p w14:paraId="54FA7FF8" w14:textId="5298C510" w:rsidR="00F3753F" w:rsidRDefault="00CC610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196B2D" wp14:editId="5472A58D">
                <wp:simplePos x="0" y="0"/>
                <wp:positionH relativeFrom="column">
                  <wp:posOffset>6171495</wp:posOffset>
                </wp:positionH>
                <wp:positionV relativeFrom="paragraph">
                  <wp:posOffset>66820</wp:posOffset>
                </wp:positionV>
                <wp:extent cx="0" cy="302260"/>
                <wp:effectExtent l="76200" t="0" r="57150" b="59690"/>
                <wp:wrapNone/>
                <wp:docPr id="47" name="ตัวเชื่อมต่อตรง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7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95pt,5.25pt" to="485.9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708BBDC" wp14:editId="5CB92F05">
                <wp:simplePos x="0" y="0"/>
                <wp:positionH relativeFrom="column">
                  <wp:posOffset>1454785</wp:posOffset>
                </wp:positionH>
                <wp:positionV relativeFrom="paragraph">
                  <wp:posOffset>58420</wp:posOffset>
                </wp:positionV>
                <wp:extent cx="0" cy="302260"/>
                <wp:effectExtent l="76200" t="0" r="57150" b="59690"/>
                <wp:wrapNone/>
                <wp:docPr id="42" name="ตัวเชื่อมต่อตรง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2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5pt,4.6pt" to="114.5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C122D17" wp14:editId="1996C03F">
                <wp:simplePos x="0" y="0"/>
                <wp:positionH relativeFrom="column">
                  <wp:posOffset>1454665</wp:posOffset>
                </wp:positionH>
                <wp:positionV relativeFrom="paragraph">
                  <wp:posOffset>57075</wp:posOffset>
                </wp:positionV>
                <wp:extent cx="4715965" cy="435"/>
                <wp:effectExtent l="0" t="0" r="27940" b="1905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5965" cy="4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3" o:spid="_x0000_s1026" style="position:absolute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55pt,4.5pt" to="485.9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</w:p>
    <w:p w14:paraId="53FEDC52" w14:textId="083DBD69" w:rsidR="00F3753F" w:rsidRDefault="00F3753F" w:rsidP="00DD759B"/>
    <w:p w14:paraId="6F5295E6" w14:textId="2C76EFA1" w:rsidR="00F3753F" w:rsidRDefault="00354D24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1BE4EE5" wp14:editId="0F7284E2">
                <wp:simplePos x="0" y="0"/>
                <wp:positionH relativeFrom="column">
                  <wp:posOffset>2865865</wp:posOffset>
                </wp:positionH>
                <wp:positionV relativeFrom="paragraph">
                  <wp:posOffset>2115</wp:posOffset>
                </wp:positionV>
                <wp:extent cx="1461135" cy="1692000"/>
                <wp:effectExtent l="0" t="0" r="24765" b="22860"/>
                <wp:wrapNone/>
                <wp:docPr id="29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169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E284C" w14:textId="2C590350" w:rsidR="001A77FF" w:rsidRDefault="001A77FF" w:rsidP="001A77F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ภาวะกรดคั่งในเลือด</w:t>
                            </w:r>
                          </w:p>
                          <w:p w14:paraId="32D18E9E" w14:textId="6ACE4CA5" w:rsidR="001A77FF" w:rsidRDefault="001A77FF" w:rsidP="001A77FF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จาก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สารคี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โตน(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DKA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)  ร่วมกับมีอาการดังต่อไปนี้ </w:t>
                            </w:r>
                          </w:p>
                          <w:p w14:paraId="04A1DEF6" w14:textId="594E9F2E" w:rsidR="001A77FF" w:rsidRPr="001A77FF" w:rsidRDefault="001A77FF" w:rsidP="001A77FF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ปวดท้อง คลื่นไส้ อาเจียน หายใจหอบลึก ความดันโลหิตต่ำ </w:t>
                            </w:r>
                            <w:r w:rsidR="00354D2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ชีพจรเต้าเบาเร็ว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ช๊อค</w:t>
                            </w:r>
                            <w:proofErr w:type="spellEnd"/>
                            <w:r w:rsidR="00354D2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หายใจมีกลิ่นคล้ายผลไม้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225.65pt;margin-top:.15pt;width:115.05pt;height:133.2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">
                <v:textbox>
                  <w:txbxContent>
                    <w:p w14:paraId="69AE284C" w14:textId="2C590350" w:rsidR="001A77FF" w:rsidRDefault="001A77FF" w:rsidP="001A77FF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ภาวะกรดคั่งในเลือด</w:t>
                      </w:r>
                    </w:p>
                    <w:p w14:paraId="32D18E9E" w14:textId="6ACE4CA5" w:rsidR="001A77FF" w:rsidRDefault="001A77FF" w:rsidP="001A77FF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จาก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สารคี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โตน(</w:t>
                      </w:r>
                      <w:r>
                        <w:rPr>
                          <w:rFonts w:ascii="TH SarabunPSK" w:hAnsi="TH SarabunPSK" w:cs="TH SarabunPSK"/>
                        </w:rPr>
                        <w:t>DKA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)  ร่วมกับมีอาการดังต่อไปนี้ </w:t>
                      </w:r>
                    </w:p>
                    <w:p w14:paraId="04A1DEF6" w14:textId="594E9F2E" w:rsidR="001A77FF" w:rsidRPr="001A77FF" w:rsidRDefault="001A77FF" w:rsidP="001A77FF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ปวดท้อง คลื่นไส้ อาเจียน หายใจหอบลึก ความดันโลหิตต่ำ </w:t>
                      </w:r>
                      <w:r w:rsidR="00354D24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ชีพจรเต้าเบาเร็ว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ช๊อค</w:t>
                      </w:r>
                      <w:proofErr w:type="spellEnd"/>
                      <w:r w:rsidR="00354D24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หายใจมีกลิ่นคล้ายผลไม้</w:t>
                      </w:r>
                    </w:p>
                  </w:txbxContent>
                </v:textbox>
              </v:shape>
            </w:pict>
          </mc:Fallback>
        </mc:AlternateContent>
      </w:r>
      <w:r w:rsidR="001A77FF">
        <w:rPr>
          <w:noProof/>
          <w:cs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43FFC8D" wp14:editId="69D3B4E6">
                <wp:simplePos x="0" y="0"/>
                <wp:positionH relativeFrom="column">
                  <wp:posOffset>5472265</wp:posOffset>
                </wp:positionH>
                <wp:positionV relativeFrom="paragraph">
                  <wp:posOffset>16591</wp:posOffset>
                </wp:positionV>
                <wp:extent cx="1461600" cy="1569600"/>
                <wp:effectExtent l="0" t="0" r="24765" b="12065"/>
                <wp:wrapNone/>
                <wp:docPr id="29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600" cy="156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CDC6A" w14:textId="3AF48865" w:rsidR="001A77FF" w:rsidRPr="001A77FF" w:rsidRDefault="001A77FF" w:rsidP="001A77FF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ภาวะโคม่าจากน้ำตาลในเลือดสูง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HHS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มีภาวะร่างร่างกายขาดน้ำอย่างรุนแรง</w:t>
                            </w:r>
                            <w:r w:rsidR="00B9783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และมักมีอาการทางเสมอร่วมด้วยและสับสน พูดคุยไม่รู้เรื่อง ซักหมดสติ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430.9pt;margin-top:1.3pt;width:115.1pt;height:123.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">
                <v:textbox>
                  <w:txbxContent>
                    <w:p w14:paraId="4C4CDC6A" w14:textId="3AF48865" w:rsidR="001A77FF" w:rsidRPr="001A77FF" w:rsidRDefault="001A77FF" w:rsidP="001A77FF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ภาวะโคม่าจากน้ำตาลในเลือดสูง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HHS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มีภาวะร่างร่างกายขาดน้ำอย่างรุนแรง</w:t>
                      </w:r>
                      <w:r w:rsidR="00B9783B">
                        <w:rPr>
                          <w:rFonts w:ascii="TH SarabunPSK" w:hAnsi="TH SarabunPSK" w:cs="TH SarabunPSK" w:hint="cs"/>
                          <w:cs/>
                        </w:rPr>
                        <w:t>และมักมีอาการทางเสมอร่วมด้วยและสับสน พูดคุยไม่รู้เรื่อง ซักหมดสติ</w:t>
                      </w:r>
                    </w:p>
                  </w:txbxContent>
                </v:textbox>
              </v:shape>
            </w:pict>
          </mc:Fallback>
        </mc:AlternateContent>
      </w:r>
      <w:r w:rsidR="00CC610E">
        <w:rPr>
          <w:noProof/>
          <w:cs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A37D98A" wp14:editId="4ABE1425">
                <wp:simplePos x="0" y="0"/>
                <wp:positionH relativeFrom="column">
                  <wp:posOffset>892695</wp:posOffset>
                </wp:positionH>
                <wp:positionV relativeFrom="paragraph">
                  <wp:posOffset>1535</wp:posOffset>
                </wp:positionV>
                <wp:extent cx="1137600" cy="331200"/>
                <wp:effectExtent l="0" t="0" r="24765" b="12065"/>
                <wp:wrapNone/>
                <wp:docPr id="6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7600" cy="33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23D60" w14:textId="495F14DB" w:rsidR="00CC610E" w:rsidRPr="00CC610E" w:rsidRDefault="00CC610E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C610E">
                              <w:rPr>
                                <w:rFonts w:ascii="TH SarabunPSK" w:hAnsi="TH SarabunPSK" w:cs="TH SarabunPSK"/>
                                <w:cs/>
                              </w:rPr>
                              <w:t>แบบ</w:t>
                            </w:r>
                            <w:r w:rsidR="001A77F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ไม่มีอาการใดๆ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70.3pt;margin-top:.1pt;width:89.55pt;height:26.1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">
                <v:textbox>
                  <w:txbxContent>
                    <w:p w14:paraId="19223D60" w14:textId="495F14DB" w:rsidR="00CC610E" w:rsidRPr="00CC610E" w:rsidRDefault="00CC610E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CC610E">
                        <w:rPr>
                          <w:rFonts w:ascii="TH SarabunPSK" w:hAnsi="TH SarabunPSK" w:cs="TH SarabunPSK"/>
                          <w:cs/>
                        </w:rPr>
                        <w:t>แบบ</w:t>
                      </w:r>
                      <w:r w:rsidR="001A77FF">
                        <w:rPr>
                          <w:rFonts w:ascii="TH SarabunPSK" w:hAnsi="TH SarabunPSK" w:cs="TH SarabunPSK" w:hint="cs"/>
                          <w:cs/>
                        </w:rPr>
                        <w:t>ไม่มีอาการใดๆ</w:t>
                      </w:r>
                    </w:p>
                  </w:txbxContent>
                </v:textbox>
              </v:shape>
            </w:pict>
          </mc:Fallback>
        </mc:AlternateContent>
      </w:r>
    </w:p>
    <w:p w14:paraId="0DF649C0" w14:textId="17D918D9" w:rsidR="00F3753F" w:rsidRDefault="001A77FF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530028EC" wp14:editId="1FCC7808">
                <wp:simplePos x="0" y="0"/>
                <wp:positionH relativeFrom="column">
                  <wp:posOffset>1454665</wp:posOffset>
                </wp:positionH>
                <wp:positionV relativeFrom="paragraph">
                  <wp:posOffset>158130</wp:posOffset>
                </wp:positionV>
                <wp:extent cx="0" cy="1533600"/>
                <wp:effectExtent l="76200" t="0" r="76200" b="47625"/>
                <wp:wrapNone/>
                <wp:docPr id="288" name="ตัวเชื่อมต่อตรง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33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8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55pt,12.45pt" to="114.55pt,1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">
                <v:stroke endarrow="block"/>
              </v:line>
            </w:pict>
          </mc:Fallback>
        </mc:AlternateContent>
      </w:r>
    </w:p>
    <w:p w14:paraId="6246E9E8" w14:textId="55884165" w:rsidR="00F3753F" w:rsidRDefault="00F3753F" w:rsidP="00DD759B"/>
    <w:p w14:paraId="1AC765F8" w14:textId="77777777" w:rsidR="00A22A62" w:rsidRDefault="00A22A62" w:rsidP="00DD759B"/>
    <w:p w14:paraId="6E9F99F5" w14:textId="77777777" w:rsidR="00A22A62" w:rsidRDefault="00A22A62" w:rsidP="00DD759B"/>
    <w:p w14:paraId="7BE2350D" w14:textId="77777777" w:rsidR="00A22A62" w:rsidRDefault="00A22A62" w:rsidP="00DD759B"/>
    <w:p w14:paraId="301A270A" w14:textId="58828A79" w:rsidR="00A22A62" w:rsidRDefault="00A22A62" w:rsidP="00DD759B"/>
    <w:p w14:paraId="76587316" w14:textId="77777777" w:rsidR="00A22A62" w:rsidRDefault="00A22A62" w:rsidP="00DD759B"/>
    <w:p w14:paraId="3A4405A2" w14:textId="33ED75DC" w:rsidR="00A22A62" w:rsidRDefault="00A22A62" w:rsidP="00DD759B"/>
    <w:p w14:paraId="5E98EE64" w14:textId="1CBC07F3" w:rsidR="00A22A62" w:rsidRDefault="00354D24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4ABF78E" wp14:editId="39C4E356">
                <wp:simplePos x="0" y="0"/>
                <wp:positionH relativeFrom="column">
                  <wp:posOffset>3507740</wp:posOffset>
                </wp:positionH>
                <wp:positionV relativeFrom="paragraph">
                  <wp:posOffset>117690</wp:posOffset>
                </wp:positionV>
                <wp:extent cx="0" cy="252000"/>
                <wp:effectExtent l="76200" t="0" r="57150" b="53340"/>
                <wp:wrapNone/>
                <wp:docPr id="299" name="ตัวเชื่อมต่อตรง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9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2pt,9.25pt" to="276.2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">
                <v:stroke endarrow="block"/>
              </v:line>
            </w:pict>
          </mc:Fallback>
        </mc:AlternateContent>
      </w:r>
      <w:r w:rsidR="00B9783B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1973482" wp14:editId="7489BB55">
                <wp:simplePos x="0" y="0"/>
                <wp:positionH relativeFrom="column">
                  <wp:posOffset>6257065</wp:posOffset>
                </wp:positionH>
                <wp:positionV relativeFrom="paragraph">
                  <wp:posOffset>8850</wp:posOffset>
                </wp:positionV>
                <wp:extent cx="0" cy="374260"/>
                <wp:effectExtent l="76200" t="0" r="95250" b="64135"/>
                <wp:wrapNone/>
                <wp:docPr id="300" name="ตัวเชื่อมต่อตรง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4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0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7pt,.7pt" to="492.7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">
                <v:stroke endarrow="block"/>
              </v:line>
            </w:pict>
          </mc:Fallback>
        </mc:AlternateContent>
      </w:r>
    </w:p>
    <w:p w14:paraId="2BFE6AAA" w14:textId="21E59F8E" w:rsidR="00A22A62" w:rsidRDefault="001A77FF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BDAF3A2" wp14:editId="4750523C">
                <wp:simplePos x="0" y="0"/>
                <wp:positionH relativeFrom="column">
                  <wp:posOffset>857065</wp:posOffset>
                </wp:positionH>
                <wp:positionV relativeFrom="paragraph">
                  <wp:posOffset>114390</wp:posOffset>
                </wp:positionV>
                <wp:extent cx="1339200" cy="604800"/>
                <wp:effectExtent l="0" t="0" r="13970" b="24130"/>
                <wp:wrapNone/>
                <wp:docPr id="29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00" cy="6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46DBF" w14:textId="373504BD" w:rsidR="001A77FF" w:rsidRPr="001A77FF" w:rsidRDefault="001A77FF" w:rsidP="00132263">
                            <w:pPr>
                              <w:ind w:right="-182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ส่งพบแพทย์ที่ออก รพ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สต ในวันคลินิกส้ม</w:t>
                            </w:r>
                            <w:r w:rsidR="00132263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,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แดง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67.5pt;margin-top:9pt;width:105.45pt;height:47.6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">
                <v:textbox>
                  <w:txbxContent>
                    <w:p w14:paraId="12A46DBF" w14:textId="373504BD" w:rsidR="001A77FF" w:rsidRPr="001A77FF" w:rsidRDefault="001A77FF" w:rsidP="00132263">
                      <w:pPr>
                        <w:ind w:right="-182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ส่งพบแพทย์ที่ออก รพ</w:t>
                      </w:r>
                      <w:r>
                        <w:rPr>
                          <w:rFonts w:ascii="TH SarabunPSK" w:hAnsi="TH SarabunPSK" w:cs="TH SarabunPSK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สต ในวันคลินิกส้ม</w:t>
                      </w:r>
                      <w:r w:rsidR="00132263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,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แดง</w:t>
                      </w:r>
                    </w:p>
                  </w:txbxContent>
                </v:textbox>
              </v:shape>
            </w:pict>
          </mc:Fallback>
        </mc:AlternateContent>
      </w:r>
    </w:p>
    <w:p w14:paraId="6741B0E8" w14:textId="0C67C54E" w:rsidR="00F3753F" w:rsidRDefault="00B9783B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0EA93FE" wp14:editId="663D25E3">
                <wp:simplePos x="0" y="0"/>
                <wp:positionH relativeFrom="column">
                  <wp:posOffset>4861560</wp:posOffset>
                </wp:positionH>
                <wp:positionV relativeFrom="paragraph">
                  <wp:posOffset>34925</wp:posOffset>
                </wp:positionV>
                <wp:extent cx="0" cy="302260"/>
                <wp:effectExtent l="76200" t="0" r="57150" b="59690"/>
                <wp:wrapNone/>
                <wp:docPr id="302" name="ตัวเชื่อมต่อตรง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2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8pt,2.75pt" to="382.8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98F1C0F" wp14:editId="061E0071">
                <wp:simplePos x="0" y="0"/>
                <wp:positionH relativeFrom="column">
                  <wp:posOffset>3513865</wp:posOffset>
                </wp:positionH>
                <wp:positionV relativeFrom="paragraph">
                  <wp:posOffset>32590</wp:posOffset>
                </wp:positionV>
                <wp:extent cx="2743200" cy="140"/>
                <wp:effectExtent l="0" t="0" r="19050" b="19050"/>
                <wp:wrapNone/>
                <wp:docPr id="301" name="ตัวเชื่อมต่อตรง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43200" cy="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01" o:spid="_x0000_s1026" style="position:absolute;flip:y;z-index:25189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6.7pt,2.55pt" to="492.7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</w:p>
    <w:p w14:paraId="70F88E8A" w14:textId="54B7D074" w:rsidR="00F3753F" w:rsidRDefault="00B9783B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4B5592B" wp14:editId="290D2FFA">
                <wp:simplePos x="0" y="0"/>
                <wp:positionH relativeFrom="column">
                  <wp:posOffset>4226665</wp:posOffset>
                </wp:positionH>
                <wp:positionV relativeFrom="paragraph">
                  <wp:posOffset>167630</wp:posOffset>
                </wp:positionV>
                <wp:extent cx="1389600" cy="763200"/>
                <wp:effectExtent l="0" t="0" r="20320" b="18415"/>
                <wp:wrapNone/>
                <wp:docPr id="29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600" cy="76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E7D814" w14:textId="77777777" w:rsidR="007101DB" w:rsidRDefault="00B9783B" w:rsidP="007101D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ประสาน ร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พ กุดบาก</w:t>
                            </w:r>
                          </w:p>
                          <w:p w14:paraId="2E842250" w14:textId="7A7A11A9" w:rsidR="001A77FF" w:rsidRPr="00B9783B" w:rsidRDefault="00B9783B" w:rsidP="007101D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ส่งต่อด่วน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042 – 784021 </w:t>
                            </w:r>
                            <w:r w:rsidR="007101D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ต่อ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332.8pt;margin-top:13.2pt;width:109.4pt;height:60.1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">
                <v:textbox>
                  <w:txbxContent>
                    <w:p w14:paraId="60E7D814" w14:textId="77777777" w:rsidR="007101DB" w:rsidRDefault="00B9783B" w:rsidP="007101DB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ประสาน ร</w:t>
                      </w:r>
                      <w:r>
                        <w:rPr>
                          <w:rFonts w:ascii="TH SarabunPSK" w:hAnsi="TH SarabunPSK" w:cs="TH SarabunPSK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พ กุดบาก</w:t>
                      </w:r>
                    </w:p>
                    <w:p w14:paraId="2E842250" w14:textId="7A7A11A9" w:rsidR="001A77FF" w:rsidRPr="00B9783B" w:rsidRDefault="00B9783B" w:rsidP="007101DB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ส่งต่อด่วน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042 – 784021 </w:t>
                      </w:r>
                      <w:r w:rsidR="007101DB"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ต่อ </w:t>
                      </w:r>
                      <w:r>
                        <w:rPr>
                          <w:rFonts w:ascii="TH SarabunPSK" w:hAnsi="TH SarabunPSK" w:cs="TH SarabunPSK"/>
                        </w:rPr>
                        <w:t>105</w:t>
                      </w:r>
                    </w:p>
                  </w:txbxContent>
                </v:textbox>
              </v:shape>
            </w:pict>
          </mc:Fallback>
        </mc:AlternateContent>
      </w:r>
    </w:p>
    <w:p w14:paraId="1AAED9DC" w14:textId="40E882B8" w:rsidR="00F3753F" w:rsidRDefault="00F3753F" w:rsidP="00DD759B"/>
    <w:p w14:paraId="32EBB6B8" w14:textId="17CD7D93" w:rsidR="00F3753F" w:rsidRDefault="00F3753F" w:rsidP="00DD759B"/>
    <w:p w14:paraId="415723E1" w14:textId="47084069" w:rsidR="00F3753F" w:rsidRDefault="00F3753F" w:rsidP="00DD759B"/>
    <w:p w14:paraId="229BD589" w14:textId="00CFEAFD" w:rsidR="00F3753F" w:rsidRDefault="00F3753F" w:rsidP="00DD759B"/>
    <w:p w14:paraId="0C882065" w14:textId="0408F21E" w:rsidR="00F3753F" w:rsidRDefault="00B9783B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3D8E14A" wp14:editId="52E3701F">
                <wp:simplePos x="0" y="0"/>
                <wp:positionH relativeFrom="column">
                  <wp:posOffset>4862195</wp:posOffset>
                </wp:positionH>
                <wp:positionV relativeFrom="paragraph">
                  <wp:posOffset>56515</wp:posOffset>
                </wp:positionV>
                <wp:extent cx="0" cy="302260"/>
                <wp:effectExtent l="76200" t="0" r="57150" b="59690"/>
                <wp:wrapNone/>
                <wp:docPr id="303" name="ตัวเชื่อมต่อตรง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3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85pt,4.45pt" to="382.8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">
                <v:stroke endarrow="block"/>
              </v:line>
            </w:pict>
          </mc:Fallback>
        </mc:AlternateContent>
      </w:r>
    </w:p>
    <w:p w14:paraId="4A615938" w14:textId="13A88DDE" w:rsidR="00F3753F" w:rsidRDefault="00F3753F" w:rsidP="00DD759B"/>
    <w:p w14:paraId="44572CEE" w14:textId="39A21534" w:rsidR="00F3753F" w:rsidRDefault="00B9783B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2058FD4B" wp14:editId="13AD6C2C">
                <wp:simplePos x="0" y="0"/>
                <wp:positionH relativeFrom="column">
                  <wp:posOffset>3773065</wp:posOffset>
                </wp:positionH>
                <wp:positionV relativeFrom="paragraph">
                  <wp:posOffset>20250</wp:posOffset>
                </wp:positionV>
                <wp:extent cx="2232000" cy="1195200"/>
                <wp:effectExtent l="0" t="0" r="16510" b="24130"/>
                <wp:wrapNone/>
                <wp:docPr id="30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00" cy="119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54CBA" w14:textId="7382DF0A" w:rsidR="00B9783B" w:rsidRDefault="00B9783B" w:rsidP="00B9783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การดูแลก่อนส่งต่อ</w:t>
                            </w:r>
                          </w:p>
                          <w:p w14:paraId="734685AB" w14:textId="4673252B" w:rsidR="00B9783B" w:rsidRDefault="00B9783B" w:rsidP="00B9783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-.</w:t>
                            </w:r>
                            <w:r w:rsidR="00F8255E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ให้ออกซิเจนทางจมูก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ลิตร/นาที</w:t>
                            </w:r>
                          </w:p>
                          <w:p w14:paraId="32235644" w14:textId="17663104" w:rsidR="00B9783B" w:rsidRDefault="00B9783B" w:rsidP="00B9783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>-</w:t>
                            </w:r>
                            <w:r w:rsidR="00F8255E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ตรวจวัดสัญญาณ</w:t>
                            </w:r>
                            <w:r w:rsidR="00F8255E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ชีพ  ซ้ำทุก</w:t>
                            </w:r>
                            <w:proofErr w:type="gramEnd"/>
                            <w:r w:rsidR="00F8255E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="00F8255E">
                              <w:rPr>
                                <w:rFonts w:ascii="TH SarabunPSK" w:hAnsi="TH SarabunPSK" w:cs="TH SarabunPSK"/>
                              </w:rPr>
                              <w:t xml:space="preserve">15 </w:t>
                            </w:r>
                            <w:r w:rsidR="00F8255E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นาที</w:t>
                            </w:r>
                          </w:p>
                          <w:p w14:paraId="4A65BDBC" w14:textId="1CDE449E" w:rsidR="00F8255E" w:rsidRDefault="00F8255E" w:rsidP="00B9783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เจาะ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DTX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ซ้ำทุก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ชั่วโมง</w:t>
                            </w:r>
                          </w:p>
                          <w:p w14:paraId="0A8EA1B5" w14:textId="5875CC69" w:rsidR="00F8255E" w:rsidRPr="00F8255E" w:rsidRDefault="00F8255E" w:rsidP="00B9783B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งดให้ น้ำ อาหารและยาทางปากไว้ก่อน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297.1pt;margin-top:1.6pt;width:175.75pt;height:94.1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">
                <v:textbox>
                  <w:txbxContent>
                    <w:p w14:paraId="43A54CBA" w14:textId="7382DF0A" w:rsidR="00B9783B" w:rsidRDefault="00B9783B" w:rsidP="00B9783B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การดูแลก่อนส่งต่อ</w:t>
                      </w:r>
                    </w:p>
                    <w:p w14:paraId="734685AB" w14:textId="4673252B" w:rsidR="00B9783B" w:rsidRDefault="00B9783B" w:rsidP="00B9783B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-.</w:t>
                      </w:r>
                      <w:r w:rsidR="00F8255E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ให้ออกซิเจนทางจมูก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3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ลิตร/นาที</w:t>
                      </w:r>
                    </w:p>
                    <w:p w14:paraId="32235644" w14:textId="17663104" w:rsidR="00B9783B" w:rsidRDefault="00B9783B" w:rsidP="00B9783B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>-</w:t>
                      </w:r>
                      <w:r w:rsidR="00F8255E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ตรวจวัดสัญญาณ</w:t>
                      </w:r>
                      <w:r w:rsidR="00F8255E">
                        <w:rPr>
                          <w:rFonts w:ascii="TH SarabunPSK" w:hAnsi="TH SarabunPSK" w:cs="TH SarabunPSK" w:hint="cs"/>
                          <w:cs/>
                        </w:rPr>
                        <w:t>ชีพ  ซ้ำทุก</w:t>
                      </w:r>
                      <w:proofErr w:type="gramEnd"/>
                      <w:r w:rsidR="00F8255E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="00F8255E">
                        <w:rPr>
                          <w:rFonts w:ascii="TH SarabunPSK" w:hAnsi="TH SarabunPSK" w:cs="TH SarabunPSK"/>
                        </w:rPr>
                        <w:t xml:space="preserve">15 </w:t>
                      </w:r>
                      <w:r w:rsidR="00F8255E">
                        <w:rPr>
                          <w:rFonts w:ascii="TH SarabunPSK" w:hAnsi="TH SarabunPSK" w:cs="TH SarabunPSK" w:hint="cs"/>
                          <w:cs/>
                        </w:rPr>
                        <w:t>นาที</w:t>
                      </w:r>
                    </w:p>
                    <w:p w14:paraId="4A65BDBC" w14:textId="1CDE449E" w:rsidR="00F8255E" w:rsidRDefault="00F8255E" w:rsidP="00B9783B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-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เจาะ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</w:rPr>
                        <w:t xml:space="preserve">DTX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ซ้ำทุก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ชั่วโมง</w:t>
                      </w:r>
                    </w:p>
                    <w:p w14:paraId="0A8EA1B5" w14:textId="5875CC69" w:rsidR="00F8255E" w:rsidRPr="00F8255E" w:rsidRDefault="00F8255E" w:rsidP="00B9783B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-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งดให้ น้ำ อาหารและยาทางปากไว้ก่อน</w:t>
                      </w:r>
                    </w:p>
                  </w:txbxContent>
                </v:textbox>
              </v:shape>
            </w:pict>
          </mc:Fallback>
        </mc:AlternateContent>
      </w:r>
    </w:p>
    <w:p w14:paraId="05079520" w14:textId="343653BC" w:rsidR="00F3753F" w:rsidRDefault="00F3753F" w:rsidP="00DD759B"/>
    <w:p w14:paraId="41182D29" w14:textId="57894CDE" w:rsidR="00F3753F" w:rsidRDefault="00F3753F" w:rsidP="00DD759B"/>
    <w:p w14:paraId="4956CBB9" w14:textId="21D24157" w:rsidR="00F3753F" w:rsidRDefault="00F3753F" w:rsidP="00DD759B"/>
    <w:p w14:paraId="1A2164E0" w14:textId="0E2796AE" w:rsidR="00F3753F" w:rsidRDefault="00F3753F" w:rsidP="00DD759B"/>
    <w:p w14:paraId="1FCC589F" w14:textId="7D708335" w:rsidR="00F3753F" w:rsidRDefault="00F3753F" w:rsidP="00DD759B"/>
    <w:p w14:paraId="606671FA" w14:textId="552F690C" w:rsidR="00F3753F" w:rsidRDefault="00F3753F" w:rsidP="00DD759B"/>
    <w:p w14:paraId="16DDDA69" w14:textId="5810BAF2" w:rsidR="00F3753F" w:rsidRDefault="00F3753F" w:rsidP="00DD759B"/>
    <w:p w14:paraId="14E0B6B9" w14:textId="0BCEA4C3" w:rsidR="00F3753F" w:rsidRDefault="00F3753F" w:rsidP="00DD759B"/>
    <w:p w14:paraId="1193803E" w14:textId="62AB953A" w:rsidR="00F3753F" w:rsidRDefault="00F3753F" w:rsidP="00DD759B"/>
    <w:p w14:paraId="6B88AF94" w14:textId="75C4B4FA" w:rsidR="00F3753F" w:rsidRDefault="00F3753F" w:rsidP="00DD759B"/>
    <w:p w14:paraId="165FD089" w14:textId="74CFD907" w:rsidR="00F3753F" w:rsidRDefault="00F3753F" w:rsidP="00DD759B"/>
    <w:p w14:paraId="64C5E9C3" w14:textId="7F98D7B9" w:rsidR="00F3753F" w:rsidRDefault="00F3753F" w:rsidP="00DD759B"/>
    <w:tbl>
      <w:tblPr>
        <w:tblpPr w:leftFromText="180" w:rightFromText="180" w:vertAnchor="text" w:horzAnchor="margin" w:tblpXSpec="center" w:tblpY="-374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320"/>
        <w:gridCol w:w="180"/>
        <w:gridCol w:w="992"/>
        <w:gridCol w:w="628"/>
        <w:gridCol w:w="1311"/>
      </w:tblGrid>
      <w:tr w:rsidR="0003097B" w:rsidRPr="00B97D78" w14:paraId="6FD3F809" w14:textId="77777777" w:rsidTr="004E1BC1">
        <w:tc>
          <w:tcPr>
            <w:tcW w:w="10631" w:type="dxa"/>
            <w:gridSpan w:val="7"/>
          </w:tcPr>
          <w:p w14:paraId="79D4B295" w14:textId="77777777" w:rsidR="0003097B" w:rsidRPr="00B97D78" w:rsidRDefault="0003097B" w:rsidP="004E1BC1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7D78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03097B" w:rsidRPr="00C63217" w14:paraId="4E8A0920" w14:textId="77777777" w:rsidTr="004E1BC1">
        <w:tc>
          <w:tcPr>
            <w:tcW w:w="3200" w:type="dxa"/>
            <w:gridSpan w:val="2"/>
          </w:tcPr>
          <w:p w14:paraId="31DF5F7E" w14:textId="4697A128" w:rsidR="0003097B" w:rsidRPr="00C63217" w:rsidRDefault="0003097B" w:rsidP="004E1BC1">
            <w:pPr>
              <w:pStyle w:val="a6"/>
              <w:ind w:left="-180" w:right="-288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วิธี</w:t>
            </w:r>
            <w:r w:rsidRPr="00C63217">
              <w:rPr>
                <w:rFonts w:ascii="TH SarabunPSK" w:hAnsi="TH SarabunPSK" w:cs="TH SarabunPSK"/>
                <w:szCs w:val="24"/>
                <w:cs/>
              </w:rPr>
              <w:t>ปฏิบัติ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งาน </w:t>
            </w: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 เลขที่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="005C3777">
              <w:rPr>
                <w:rFonts w:ascii="TH SarabunPSK" w:hAnsi="TH SarabunPSK" w:cs="TH SarabunPSK"/>
                <w:szCs w:val="24"/>
              </w:rPr>
              <w:t xml:space="preserve"> WI- PCT -118</w:t>
            </w:r>
          </w:p>
        </w:tc>
        <w:tc>
          <w:tcPr>
            <w:tcW w:w="4500" w:type="dxa"/>
            <w:gridSpan w:val="2"/>
          </w:tcPr>
          <w:p w14:paraId="615F1FBE" w14:textId="77777777" w:rsidR="0003097B" w:rsidRPr="00E65D6F" w:rsidRDefault="0003097B" w:rsidP="004E1BC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161F26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161F26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7017E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แนวทางการดูแลผ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ู้ป่วยโรคเบาหวานในรพ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สต</w:t>
            </w:r>
          </w:p>
        </w:tc>
        <w:tc>
          <w:tcPr>
            <w:tcW w:w="1620" w:type="dxa"/>
            <w:gridSpan w:val="2"/>
          </w:tcPr>
          <w:p w14:paraId="195193FE" w14:textId="77777777" w:rsidR="0003097B" w:rsidRPr="00C63217" w:rsidRDefault="0003097B" w:rsidP="004E1BC1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สำเนาหมายเลข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311" w:type="dxa"/>
          </w:tcPr>
          <w:p w14:paraId="69A73430" w14:textId="4BE9DB5E" w:rsidR="0003097B" w:rsidRPr="00C63217" w:rsidRDefault="0003097B" w:rsidP="005C3777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หน้า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="005C3777">
              <w:rPr>
                <w:rFonts w:ascii="TH SarabunPSK" w:hAnsi="TH SarabunPSK" w:cs="TH SarabunPSK"/>
                <w:szCs w:val="24"/>
              </w:rPr>
              <w:t xml:space="preserve"> 6/6</w:t>
            </w:r>
          </w:p>
        </w:tc>
      </w:tr>
      <w:tr w:rsidR="0003097B" w:rsidRPr="00C63217" w14:paraId="19D8C876" w14:textId="77777777" w:rsidTr="004E1BC1">
        <w:tc>
          <w:tcPr>
            <w:tcW w:w="3013" w:type="dxa"/>
          </w:tcPr>
          <w:p w14:paraId="208CFBDA" w14:textId="632D7D00" w:rsidR="0003097B" w:rsidRPr="00B57D99" w:rsidRDefault="0003097B" w:rsidP="004E1BC1">
            <w:pPr>
              <w:pStyle w:val="a6"/>
              <w:ind w:right="-108"/>
              <w:rPr>
                <w:rFonts w:ascii="TH SarabunPSK" w:hAnsi="TH SarabunPSK" w:cs="TH SarabunPSK"/>
                <w:szCs w:val="24"/>
                <w:cs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="005C3777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507" w:type="dxa"/>
            <w:gridSpan w:val="2"/>
          </w:tcPr>
          <w:p w14:paraId="5BA68AE6" w14:textId="0C52BD1E" w:rsidR="0003097B" w:rsidRPr="00B57D99" w:rsidRDefault="0003097B" w:rsidP="004E1BC1">
            <w:pPr>
              <w:pStyle w:val="a6"/>
              <w:ind w:right="-106"/>
              <w:rPr>
                <w:rFonts w:ascii="TH SarabunPSK" w:hAnsi="TH SarabunPSK" w:cs="TH SarabunPSK"/>
                <w:szCs w:val="24"/>
              </w:rPr>
            </w:pPr>
            <w:r w:rsidRPr="00B57D99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B57D99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B57D99">
              <w:rPr>
                <w:rFonts w:ascii="TH SarabunPSK" w:hAnsi="TH SarabunPSK" w:cs="TH SarabunPSK"/>
                <w:szCs w:val="24"/>
              </w:rPr>
              <w:t xml:space="preserve"> </w:t>
            </w:r>
            <w:r w:rsidR="005C3777">
              <w:rPr>
                <w:rFonts w:ascii="TH SarabunPSK" w:hAnsi="TH SarabunPSK" w:cs="TH SarabunPSK"/>
                <w:szCs w:val="24"/>
              </w:rPr>
              <w:t xml:space="preserve"> OPD ER  PCU  </w:t>
            </w:r>
            <w:r w:rsidR="005C3777">
              <w:rPr>
                <w:rFonts w:ascii="TH SarabunPSK" w:hAnsi="TH SarabunPSK" w:cs="TH SarabunPSK" w:hint="cs"/>
                <w:szCs w:val="24"/>
                <w:cs/>
              </w:rPr>
              <w:t>รพ</w:t>
            </w:r>
            <w:r w:rsidR="005C3777">
              <w:rPr>
                <w:rFonts w:ascii="TH SarabunPSK" w:hAnsi="TH SarabunPSK" w:cs="TH SarabunPSK"/>
                <w:szCs w:val="24"/>
              </w:rPr>
              <w:t>.</w:t>
            </w:r>
            <w:r w:rsidR="005C3777">
              <w:rPr>
                <w:rFonts w:ascii="TH SarabunPSK" w:hAnsi="TH SarabunPSK" w:cs="TH SarabunPSK" w:hint="cs"/>
                <w:szCs w:val="24"/>
                <w:cs/>
              </w:rPr>
              <w:t>สต</w:t>
            </w:r>
          </w:p>
        </w:tc>
        <w:tc>
          <w:tcPr>
            <w:tcW w:w="1172" w:type="dxa"/>
            <w:gridSpan w:val="2"/>
          </w:tcPr>
          <w:p w14:paraId="1F2B75F2" w14:textId="54AF0483" w:rsidR="0003097B" w:rsidRPr="00C63217" w:rsidRDefault="0003097B" w:rsidP="004E1BC1">
            <w:pPr>
              <w:pStyle w:val="a6"/>
              <w:ind w:right="-208"/>
              <w:rPr>
                <w:rFonts w:ascii="TH SarabunPSK" w:hAnsi="TH SarabunPSK" w:cs="TH SarabunPSK"/>
                <w:szCs w:val="24"/>
                <w:cs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>วันที่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  <w:r w:rsidRPr="00332EFC">
              <w:rPr>
                <w:rFonts w:ascii="TH SarabunPSK" w:hAnsi="TH SarabunPSK" w:cs="TH SarabunPSK"/>
                <w:szCs w:val="24"/>
              </w:rPr>
              <w:t xml:space="preserve"> </w:t>
            </w:r>
            <w:r w:rsidR="005C3777">
              <w:rPr>
                <w:rFonts w:ascii="TH SarabunPSK" w:hAnsi="TH SarabunPSK" w:cs="TH SarabunPSK" w:hint="cs"/>
                <w:szCs w:val="24"/>
                <w:cs/>
              </w:rPr>
              <w:t>เม</w:t>
            </w:r>
            <w:r w:rsidR="005C3777">
              <w:rPr>
                <w:rFonts w:ascii="TH SarabunPSK" w:hAnsi="TH SarabunPSK" w:cs="TH SarabunPSK"/>
                <w:szCs w:val="24"/>
                <w:cs/>
              </w:rPr>
              <w:t>.</w:t>
            </w:r>
            <w:r w:rsidR="005C3777">
              <w:rPr>
                <w:rFonts w:ascii="TH SarabunPSK" w:hAnsi="TH SarabunPSK" w:cs="TH SarabunPSK" w:hint="cs"/>
                <w:szCs w:val="24"/>
                <w:cs/>
              </w:rPr>
              <w:t>ย</w:t>
            </w:r>
            <w:r w:rsidR="005C3777" w:rsidRPr="00332EFC">
              <w:rPr>
                <w:rFonts w:ascii="TH SarabunPSK" w:hAnsi="TH SarabunPSK" w:cs="TH SarabunPSK"/>
                <w:szCs w:val="24"/>
                <w:cs/>
              </w:rPr>
              <w:t xml:space="preserve">. </w:t>
            </w:r>
            <w:r w:rsidR="005C3777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939" w:type="dxa"/>
            <w:gridSpan w:val="2"/>
          </w:tcPr>
          <w:p w14:paraId="615876F7" w14:textId="77777777" w:rsidR="0003097B" w:rsidRPr="00C63217" w:rsidRDefault="0003097B" w:rsidP="004E1BC1">
            <w:pPr>
              <w:pStyle w:val="a6"/>
              <w:rPr>
                <w:rFonts w:ascii="TH SarabunPSK" w:hAnsi="TH SarabunPSK" w:cs="TH SarabunPSK"/>
                <w:szCs w:val="24"/>
              </w:rPr>
            </w:pPr>
            <w:r w:rsidRPr="00C63217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C63217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C63217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4CD1D0E1" w14:textId="284735CF" w:rsidR="00F3753F" w:rsidRDefault="00F3753F" w:rsidP="00DD759B"/>
    <w:p w14:paraId="4EE81985" w14:textId="3927DC8F" w:rsidR="00F3753F" w:rsidRDefault="00F3753F" w:rsidP="00DD759B"/>
    <w:p w14:paraId="75211426" w14:textId="4D3C26D4" w:rsidR="0003097B" w:rsidRDefault="0003097B" w:rsidP="0003097B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การดูแลผู้ป่วยเบาหวานที่มีภาวะ </w:t>
      </w:r>
      <w:r>
        <w:rPr>
          <w:rFonts w:ascii="TH SarabunPSK" w:hAnsi="TH SarabunPSK" w:cs="TH SarabunPSK"/>
        </w:rPr>
        <w:t xml:space="preserve">Hypoglycemia </w:t>
      </w:r>
      <w:r>
        <w:rPr>
          <w:rFonts w:ascii="TH SarabunPSK" w:hAnsi="TH SarabunPSK" w:cs="TH SarabunPSK" w:hint="cs"/>
          <w:cs/>
        </w:rPr>
        <w:t xml:space="preserve">( </w:t>
      </w:r>
      <w:r>
        <w:rPr>
          <w:rFonts w:ascii="TH SarabunPSK" w:hAnsi="TH SarabunPSK" w:cs="TH SarabunPSK"/>
        </w:rPr>
        <w:t>FBS ≤</w:t>
      </w:r>
      <w:r w:rsidR="00B51FFE">
        <w:rPr>
          <w:rFonts w:ascii="TH SarabunPSK" w:hAnsi="TH SarabunPSK" w:cs="TH SarabunPSK"/>
        </w:rPr>
        <w:t xml:space="preserve"> 70 mg</w:t>
      </w:r>
      <w:r w:rsidR="00B51FFE">
        <w:rPr>
          <w:rFonts w:ascii="TH SarabunPSK" w:hAnsi="TH SarabunPSK" w:cs="TH SarabunPSK" w:hint="cs"/>
          <w:cs/>
        </w:rPr>
        <w:t>/</w:t>
      </w:r>
      <w:r>
        <w:rPr>
          <w:rFonts w:ascii="TH SarabunPSK" w:hAnsi="TH SarabunPSK" w:cs="TH SarabunPSK"/>
        </w:rPr>
        <w:t>dl</w:t>
      </w:r>
      <w:r>
        <w:rPr>
          <w:rFonts w:ascii="TH SarabunPSK" w:hAnsi="TH SarabunPSK" w:cs="TH SarabunPSK" w:hint="cs"/>
          <w:cs/>
        </w:rPr>
        <w:t>) ใน รพ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>สต</w:t>
      </w:r>
    </w:p>
    <w:p w14:paraId="49451A3D" w14:textId="7B0C6A27" w:rsidR="00F3753F" w:rsidRDefault="00F3753F" w:rsidP="0003097B">
      <w:pPr>
        <w:jc w:val="center"/>
      </w:pPr>
    </w:p>
    <w:p w14:paraId="26514BC3" w14:textId="312AA61F" w:rsidR="00F3753F" w:rsidRDefault="0003097B" w:rsidP="00DD759B">
      <w:r w:rsidRPr="00CC610E">
        <w:rPr>
          <w:rFonts w:ascii="TH SarabunPSK" w:hAnsi="TH SarabunPSK" w:cs="TH SarabunPSK"/>
          <w:noProof/>
          <w:cs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6B38654" wp14:editId="4C33B905">
                <wp:simplePos x="0" y="0"/>
                <wp:positionH relativeFrom="column">
                  <wp:posOffset>2642235</wp:posOffset>
                </wp:positionH>
                <wp:positionV relativeFrom="paragraph">
                  <wp:posOffset>17780</wp:posOffset>
                </wp:positionV>
                <wp:extent cx="2044700" cy="302260"/>
                <wp:effectExtent l="0" t="0" r="12700" b="21590"/>
                <wp:wrapNone/>
                <wp:docPr id="30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7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4E5CD5" w14:textId="77777777" w:rsidR="0003097B" w:rsidRPr="00CC610E" w:rsidRDefault="0003097B" w:rsidP="0003097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C610E">
                              <w:rPr>
                                <w:rFonts w:ascii="TH SarabunPSK" w:hAnsi="TH SarabunPSK" w:cs="TH SarabunPSK"/>
                                <w:cs/>
                              </w:rPr>
                              <w:t>ผู้ป่วยเบาหวานเข้ารับบริการ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208.05pt;margin-top:1.4pt;width:161pt;height:23.8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">
                <v:textbox>
                  <w:txbxContent>
                    <w:p w14:paraId="454E5CD5" w14:textId="77777777" w:rsidR="0003097B" w:rsidRPr="00CC610E" w:rsidRDefault="0003097B" w:rsidP="0003097B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C610E">
                        <w:rPr>
                          <w:rFonts w:ascii="TH SarabunPSK" w:hAnsi="TH SarabunPSK" w:cs="TH SarabunPSK"/>
                          <w:cs/>
                        </w:rPr>
                        <w:t>ผู้ป่วยเบาหวานเข้ารับบริการ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43AAFBC9" w14:textId="021252C4" w:rsidR="00F3753F" w:rsidRDefault="0003097B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16371D9" wp14:editId="0C137BE2">
                <wp:simplePos x="0" y="0"/>
                <wp:positionH relativeFrom="column">
                  <wp:posOffset>3658235</wp:posOffset>
                </wp:positionH>
                <wp:positionV relativeFrom="paragraph">
                  <wp:posOffset>146050</wp:posOffset>
                </wp:positionV>
                <wp:extent cx="0" cy="302260"/>
                <wp:effectExtent l="76200" t="0" r="57150" b="59690"/>
                <wp:wrapNone/>
                <wp:docPr id="308" name="ตัวเชื่อมต่อตรง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8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05pt,11.5pt" to="288.0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">
                <v:stroke endarrow="block"/>
              </v:line>
            </w:pict>
          </mc:Fallback>
        </mc:AlternateContent>
      </w:r>
    </w:p>
    <w:p w14:paraId="7AF7424D" w14:textId="7AB76C32" w:rsidR="00F3753F" w:rsidRDefault="00F3753F" w:rsidP="00DD759B"/>
    <w:p w14:paraId="69BEAD7A" w14:textId="6A02CCCD" w:rsidR="00F3753F" w:rsidRDefault="0003097B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64F03B93" wp14:editId="41924174">
                <wp:simplePos x="0" y="0"/>
                <wp:positionH relativeFrom="column">
                  <wp:posOffset>2361865</wp:posOffset>
                </wp:positionH>
                <wp:positionV relativeFrom="paragraph">
                  <wp:posOffset>119271</wp:posOffset>
                </wp:positionV>
                <wp:extent cx="2836545" cy="331200"/>
                <wp:effectExtent l="0" t="0" r="20955" b="12065"/>
                <wp:wrapNone/>
                <wp:docPr id="30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545" cy="33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2F21D" w14:textId="77777777" w:rsidR="0003097B" w:rsidRPr="00CC610E" w:rsidRDefault="0003097B" w:rsidP="0003097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C610E">
                              <w:rPr>
                                <w:rFonts w:ascii="TH SarabunPSK" w:hAnsi="TH SarabunPSK" w:cs="TH SarabunPSK"/>
                                <w:cs/>
                              </w:rPr>
                              <w:t>ซักประวัติอาการเจ็บป่วย ตรวจวัดสัญญาณชีพ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เจาะ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DTX </w:t>
                            </w:r>
                          </w:p>
                          <w:p w14:paraId="4C2FDE06" w14:textId="77777777" w:rsidR="0003097B" w:rsidRPr="0003097B" w:rsidRDefault="0003097B" w:rsidP="0003097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14:paraId="636557EE" w14:textId="3C1C5818" w:rsidR="0003097B" w:rsidRPr="00CC610E" w:rsidRDefault="0003097B" w:rsidP="0003097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เจาะ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DTX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185.95pt;margin-top:9.4pt;width:223.35pt;height:26.1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">
                <v:textbox>
                  <w:txbxContent>
                    <w:p w14:paraId="05F2F21D" w14:textId="77777777" w:rsidR="0003097B" w:rsidRPr="00CC610E" w:rsidRDefault="0003097B" w:rsidP="0003097B">
                      <w:pPr>
                        <w:rPr>
                          <w:rFonts w:ascii="TH SarabunPSK" w:hAnsi="TH SarabunPSK" w:cs="TH SarabunPSK"/>
                        </w:rPr>
                      </w:pPr>
                      <w:r w:rsidRPr="00CC610E">
                        <w:rPr>
                          <w:rFonts w:ascii="TH SarabunPSK" w:hAnsi="TH SarabunPSK" w:cs="TH SarabunPSK"/>
                          <w:cs/>
                        </w:rPr>
                        <w:t>ซักประวัติอาการเจ็บป่วย ตรวจวัดสัญญาณชีพ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เจาะ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DTX </w:t>
                      </w:r>
                    </w:p>
                    <w:p w14:paraId="4C2FDE06" w14:textId="77777777" w:rsidR="0003097B" w:rsidRPr="0003097B" w:rsidRDefault="0003097B" w:rsidP="0003097B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  <w:p w14:paraId="636557EE" w14:textId="3C1C5818" w:rsidR="0003097B" w:rsidRPr="00CC610E" w:rsidRDefault="0003097B" w:rsidP="0003097B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เจาะ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DTX </w:t>
                      </w:r>
                    </w:p>
                  </w:txbxContent>
                </v:textbox>
              </v:shape>
            </w:pict>
          </mc:Fallback>
        </mc:AlternateContent>
      </w:r>
    </w:p>
    <w:p w14:paraId="7702015A" w14:textId="7367A3C6" w:rsidR="00F3753F" w:rsidRDefault="00F3753F" w:rsidP="00DD759B"/>
    <w:p w14:paraId="0C01E441" w14:textId="4729640A" w:rsidR="00F3753F" w:rsidRDefault="00B51FFE" w:rsidP="0003097B">
      <w:pPr>
        <w:jc w:val="center"/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4637A2FF" wp14:editId="7C9C38FF">
                <wp:simplePos x="0" y="0"/>
                <wp:positionH relativeFrom="column">
                  <wp:posOffset>3657865</wp:posOffset>
                </wp:positionH>
                <wp:positionV relativeFrom="paragraph">
                  <wp:posOffset>99950</wp:posOffset>
                </wp:positionV>
                <wp:extent cx="7200" cy="489600"/>
                <wp:effectExtent l="76200" t="0" r="69215" b="62865"/>
                <wp:wrapNone/>
                <wp:docPr id="309" name="ตัวเชื่อมต่อตรง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00" cy="489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9" o:spid="_x0000_s1026" style="position:absolute;flip:x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7.85pt" to="288.5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">
                <v:stroke endarrow="block"/>
              </v:line>
            </w:pict>
          </mc:Fallback>
        </mc:AlternateContent>
      </w:r>
    </w:p>
    <w:p w14:paraId="36712DA8" w14:textId="2EF15AB4" w:rsidR="00F3753F" w:rsidRDefault="00F3753F" w:rsidP="00DD759B"/>
    <w:p w14:paraId="7C31689B" w14:textId="714BB792" w:rsidR="00F3753F" w:rsidRDefault="00B51FFE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038A31BA" wp14:editId="1AA6C8A2">
                <wp:simplePos x="0" y="0"/>
                <wp:positionH relativeFrom="column">
                  <wp:posOffset>6076595</wp:posOffset>
                </wp:positionH>
                <wp:positionV relativeFrom="paragraph">
                  <wp:posOffset>30230</wp:posOffset>
                </wp:positionV>
                <wp:extent cx="470" cy="208785"/>
                <wp:effectExtent l="76200" t="0" r="57150" b="58420"/>
                <wp:wrapNone/>
                <wp:docPr id="312" name="ตัวเชื่อมต่อตรง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0" cy="208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12" o:spid="_x0000_s1026" style="position:absolute;flip:x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45pt,2.4pt" to="478.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2037F82" wp14:editId="6107CCA3">
                <wp:simplePos x="0" y="0"/>
                <wp:positionH relativeFrom="column">
                  <wp:posOffset>1404265</wp:posOffset>
                </wp:positionH>
                <wp:positionV relativeFrom="paragraph">
                  <wp:posOffset>30230</wp:posOffset>
                </wp:positionV>
                <wp:extent cx="0" cy="208785"/>
                <wp:effectExtent l="76200" t="0" r="57150" b="58420"/>
                <wp:wrapNone/>
                <wp:docPr id="311" name="ตัวเชื่อมต่อตรง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11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55pt,2.4pt" to="110.5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5CDCF51" wp14:editId="465FF6E0">
                <wp:simplePos x="0" y="0"/>
                <wp:positionH relativeFrom="column">
                  <wp:posOffset>1404265</wp:posOffset>
                </wp:positionH>
                <wp:positionV relativeFrom="paragraph">
                  <wp:posOffset>30230</wp:posOffset>
                </wp:positionV>
                <wp:extent cx="4672355" cy="0"/>
                <wp:effectExtent l="0" t="0" r="13970" b="19050"/>
                <wp:wrapNone/>
                <wp:docPr id="310" name="ตัวเชื่อมต่อตรง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23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10" o:spid="_x0000_s1026" style="position:absolute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0.55pt,2.4pt" to="478.4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" strokecolor="black [3200]" strokeweight=".5pt">
                <v:stroke joinstyle="miter"/>
              </v:line>
            </w:pict>
          </mc:Fallback>
        </mc:AlternateContent>
      </w:r>
    </w:p>
    <w:p w14:paraId="6905B4F6" w14:textId="07CA034E" w:rsidR="00F3753F" w:rsidRDefault="00EE19E5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51AA460" wp14:editId="582F123E">
                <wp:simplePos x="0" y="0"/>
                <wp:positionH relativeFrom="column">
                  <wp:posOffset>2966085</wp:posOffset>
                </wp:positionH>
                <wp:positionV relativeFrom="paragraph">
                  <wp:posOffset>78105</wp:posOffset>
                </wp:positionV>
                <wp:extent cx="1663065" cy="755650"/>
                <wp:effectExtent l="0" t="0" r="13335" b="25400"/>
                <wp:wrapNone/>
                <wp:docPr id="3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06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CBD14" w14:textId="77777777" w:rsidR="00B51FFE" w:rsidRPr="00B51FFE" w:rsidRDefault="00B51FFE" w:rsidP="00EE19E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ตรวจพบ 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DTX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≤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70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dl</w:t>
                            </w:r>
                          </w:p>
                          <w:p w14:paraId="4ED7E4E3" w14:textId="5C766496" w:rsidR="00B51FFE" w:rsidRDefault="00B51FFE" w:rsidP="00EE19E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มีอาการผิดปกติ ไม่รุนแรง</w:t>
                            </w:r>
                          </w:p>
                          <w:p w14:paraId="77D25E3E" w14:textId="36E64AC1" w:rsidR="00B51FFE" w:rsidRPr="00B51FFE" w:rsidRDefault="00B51FFE" w:rsidP="00EE19E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รู้สึกตัวดี ใจสั่น เหงื่อแตก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233.55pt;margin-top:6.15pt;width:130.95pt;height:59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">
                <v:textbox>
                  <w:txbxContent>
                    <w:p w14:paraId="549CBD14" w14:textId="77777777" w:rsidR="00B51FFE" w:rsidRPr="00B51FFE" w:rsidRDefault="00B51FFE" w:rsidP="00EE19E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51FF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ตรวจพบ 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DTX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≤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70 mg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dl</w:t>
                      </w:r>
                    </w:p>
                    <w:p w14:paraId="4ED7E4E3" w14:textId="5C766496" w:rsidR="00B51FFE" w:rsidRDefault="00B51FFE" w:rsidP="00EE19E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มีอาการผิดปกติ ไม่รุนแรง</w:t>
                      </w:r>
                    </w:p>
                    <w:p w14:paraId="77D25E3E" w14:textId="36E64AC1" w:rsidR="00B51FFE" w:rsidRPr="00B51FFE" w:rsidRDefault="00B51FFE" w:rsidP="00EE19E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รู้สึกตัวดี ใจสั่น เหงื่อแตก</w:t>
                      </w:r>
                    </w:p>
                  </w:txbxContent>
                </v:textbox>
              </v:shape>
            </w:pict>
          </mc:Fallback>
        </mc:AlternateContent>
      </w:r>
      <w:r w:rsidR="00B51FFE">
        <w:rPr>
          <w:noProof/>
          <w:cs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529C641" wp14:editId="0D02B715">
                <wp:simplePos x="0" y="0"/>
                <wp:positionH relativeFrom="column">
                  <wp:posOffset>713065</wp:posOffset>
                </wp:positionH>
                <wp:positionV relativeFrom="paragraph">
                  <wp:posOffset>78170</wp:posOffset>
                </wp:positionV>
                <wp:extent cx="1540800" cy="755650"/>
                <wp:effectExtent l="0" t="0" r="21590" b="25400"/>
                <wp:wrapNone/>
                <wp:docPr id="3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080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C7D65" w14:textId="7DF5B2B8" w:rsidR="00B51FFE" w:rsidRPr="00B51FFE" w:rsidRDefault="00B51FF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ไม่มีอาการผิดปกติแต่ตรวจพบ 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DTX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≤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70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56.15pt;margin-top:6.15pt;width:121.3pt;height:59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">
                <v:textbox>
                  <w:txbxContent>
                    <w:p w14:paraId="2E8C7D65" w14:textId="7DF5B2B8" w:rsidR="00B51FFE" w:rsidRPr="00B51FFE" w:rsidRDefault="00B51FF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51FF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ไม่มีอาการผิดปกติแต่ตรวจพบ 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DTX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≤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70 mg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dl</w:t>
                      </w:r>
                    </w:p>
                  </w:txbxContent>
                </v:textbox>
              </v:shape>
            </w:pict>
          </mc:Fallback>
        </mc:AlternateContent>
      </w:r>
      <w:r w:rsidR="00B51FFE">
        <w:rPr>
          <w:noProof/>
          <w:cs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5CB94009" wp14:editId="1333B0B7">
                <wp:simplePos x="0" y="0"/>
                <wp:positionH relativeFrom="column">
                  <wp:posOffset>5286870</wp:posOffset>
                </wp:positionH>
                <wp:positionV relativeFrom="paragraph">
                  <wp:posOffset>80505</wp:posOffset>
                </wp:positionV>
                <wp:extent cx="1555115" cy="756000"/>
                <wp:effectExtent l="0" t="0" r="26035" b="25400"/>
                <wp:wrapNone/>
                <wp:docPr id="3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115" cy="75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F19AE" w14:textId="296DEF8E" w:rsidR="00B51FFE" w:rsidRPr="00B51FFE" w:rsidRDefault="00B51FFE" w:rsidP="00B51FF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ตรวจพบ 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DTX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≤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70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 w:rsidRPr="00B51FFE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dl</w:t>
                            </w:r>
                          </w:p>
                          <w:p w14:paraId="03E2E830" w14:textId="09AEDEE8" w:rsidR="00B51FFE" w:rsidRDefault="00B51FFE" w:rsidP="00B51FF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มีอาการผิดปกติรุนแรง</w:t>
                            </w:r>
                          </w:p>
                          <w:p w14:paraId="14AA2674" w14:textId="012DD767" w:rsidR="00B51FFE" w:rsidRDefault="00B51FFE" w:rsidP="00B51FF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ซึม สับสน ชัก  หมดสติ</w:t>
                            </w:r>
                          </w:p>
                          <w:p w14:paraId="45706AE4" w14:textId="44311135" w:rsidR="00B51FFE" w:rsidRDefault="00B51FFE" w:rsidP="00B51F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416.3pt;margin-top:6.35pt;width:122.45pt;height:59.5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">
                <v:textbox>
                  <w:txbxContent>
                    <w:p w14:paraId="61DF19AE" w14:textId="296DEF8E" w:rsidR="00B51FFE" w:rsidRPr="00B51FFE" w:rsidRDefault="00B51FFE" w:rsidP="00B51FF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51FF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ตรวจพบ 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DTX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≤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70 mg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 w:rsidRPr="00B51FFE">
                        <w:rPr>
                          <w:rFonts w:ascii="TH SarabunPSK" w:hAnsi="TH SarabunPSK" w:cs="TH SarabunPSK"/>
                          <w:sz w:val="28"/>
                        </w:rPr>
                        <w:t>dl</w:t>
                      </w:r>
                    </w:p>
                    <w:p w14:paraId="03E2E830" w14:textId="09AEDEE8" w:rsidR="00B51FFE" w:rsidRDefault="00B51FFE" w:rsidP="00B51FF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มีอาการผิดปกติรุนแรง</w:t>
                      </w:r>
                    </w:p>
                    <w:p w14:paraId="14AA2674" w14:textId="012DD767" w:rsidR="00B51FFE" w:rsidRDefault="00B51FFE" w:rsidP="00B51FF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ซึม สับสน ชัก  หมดสติ</w:t>
                      </w:r>
                    </w:p>
                    <w:p w14:paraId="45706AE4" w14:textId="44311135" w:rsidR="00B51FFE" w:rsidRDefault="00B51FFE" w:rsidP="00B51FFE"/>
                  </w:txbxContent>
                </v:textbox>
              </v:shape>
            </w:pict>
          </mc:Fallback>
        </mc:AlternateContent>
      </w:r>
    </w:p>
    <w:p w14:paraId="5A3B71E8" w14:textId="358DCA5E" w:rsidR="00F3753F" w:rsidRDefault="00F3753F" w:rsidP="00DD759B"/>
    <w:p w14:paraId="1B994002" w14:textId="7A5555DE" w:rsidR="00F3753F" w:rsidRDefault="00F3753F" w:rsidP="00DD759B"/>
    <w:p w14:paraId="6D7D6FC2" w14:textId="1A08F6B3" w:rsidR="00F3753F" w:rsidRDefault="00F3753F" w:rsidP="00DD759B"/>
    <w:p w14:paraId="17D320B1" w14:textId="439042BF" w:rsidR="00F3753F" w:rsidRDefault="0077276A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4335AACB" wp14:editId="69150C87">
                <wp:simplePos x="0" y="0"/>
                <wp:positionH relativeFrom="column">
                  <wp:posOffset>6122035</wp:posOffset>
                </wp:positionH>
                <wp:positionV relativeFrom="paragraph">
                  <wp:posOffset>135255</wp:posOffset>
                </wp:positionV>
                <wp:extent cx="0" cy="302260"/>
                <wp:effectExtent l="76200" t="0" r="57150" b="59690"/>
                <wp:wrapNone/>
                <wp:docPr id="191" name="ตัวเชื่อมต่อตรง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1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2.05pt,10.65pt" to="482.0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">
                <v:stroke endarrow="block"/>
              </v:line>
            </w:pict>
          </mc:Fallback>
        </mc:AlternateContent>
      </w:r>
      <w:r w:rsidR="00EE19E5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5F0D172" wp14:editId="4DD572CF">
                <wp:simplePos x="0" y="0"/>
                <wp:positionH relativeFrom="column">
                  <wp:posOffset>1482725</wp:posOffset>
                </wp:positionH>
                <wp:positionV relativeFrom="paragraph">
                  <wp:posOffset>130810</wp:posOffset>
                </wp:positionV>
                <wp:extent cx="431800" cy="791845"/>
                <wp:effectExtent l="0" t="0" r="25400" b="103505"/>
                <wp:wrapNone/>
                <wp:docPr id="317" name="ตัวเชื่อมต่อหักมุม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800" cy="791845"/>
                        </a:xfrm>
                        <a:prstGeom prst="bentConnector3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317" o:spid="_x0000_s1026" type="#_x0000_t34" style="position:absolute;margin-left:116.75pt;margin-top:10.3pt;width:34pt;height:62.3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" strokecolor="black [3200]" strokeweight=".5pt">
                <v:stroke endarrow="block"/>
              </v:shape>
            </w:pict>
          </mc:Fallback>
        </mc:AlternateContent>
      </w:r>
    </w:p>
    <w:p w14:paraId="41668340" w14:textId="1F6CD172" w:rsidR="00F3753F" w:rsidRDefault="00F3753F" w:rsidP="00DD759B"/>
    <w:p w14:paraId="0CC02D9E" w14:textId="003B550A" w:rsidR="00F3753F" w:rsidRDefault="00480B16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5E4A6D50" wp14:editId="7272C439">
                <wp:simplePos x="0" y="0"/>
                <wp:positionH relativeFrom="column">
                  <wp:posOffset>5148265</wp:posOffset>
                </wp:positionH>
                <wp:positionV relativeFrom="paragraph">
                  <wp:posOffset>85010</wp:posOffset>
                </wp:positionV>
                <wp:extent cx="2023200" cy="1137600"/>
                <wp:effectExtent l="0" t="0" r="15240" b="24765"/>
                <wp:wrapNone/>
                <wp:docPr id="3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200" cy="113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D8C5B" w14:textId="3A1E92A1" w:rsidR="00480B16" w:rsidRDefault="00480B16" w:rsidP="00480B1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480B1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โทร </w:t>
                            </w:r>
                            <w:r w:rsidRPr="00480B1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1669 </w:t>
                            </w:r>
                            <w:r w:rsidRPr="00480B1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รายงานอาการผู้ป่วยกับพยาบาลห้องฉุกเฉิน รพ  กุดบาก </w:t>
                            </w:r>
                          </w:p>
                          <w:p w14:paraId="031584F3" w14:textId="3C48AB36" w:rsidR="00480B16" w:rsidRPr="00480B16" w:rsidRDefault="00480B16" w:rsidP="00480B1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โทร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042784290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หรือ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042784021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ต่อ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405.4pt;margin-top:6.7pt;width:159.3pt;height:89.5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">
                <v:textbox>
                  <w:txbxContent>
                    <w:p w14:paraId="60FD8C5B" w14:textId="3A1E92A1" w:rsidR="00480B16" w:rsidRDefault="00480B16" w:rsidP="00480B1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480B1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โทร </w:t>
                      </w:r>
                      <w:r w:rsidRPr="00480B16">
                        <w:rPr>
                          <w:rFonts w:ascii="TH SarabunPSK" w:hAnsi="TH SarabunPSK" w:cs="TH SarabunPSK"/>
                          <w:sz w:val="28"/>
                        </w:rPr>
                        <w:t xml:space="preserve">1669 </w:t>
                      </w:r>
                      <w:r w:rsidRPr="00480B1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รายงานอาการผู้ป่วยกับพยาบาลห้องฉุกเฉิน รพ  กุดบาก </w:t>
                      </w:r>
                    </w:p>
                    <w:p w14:paraId="031584F3" w14:textId="3C48AB36" w:rsidR="00480B16" w:rsidRPr="00480B16" w:rsidRDefault="00480B16" w:rsidP="00480B1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โทร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042784290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หรือ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042784021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ต่อ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105</w:t>
                      </w:r>
                    </w:p>
                  </w:txbxContent>
                </v:textbox>
              </v:shape>
            </w:pict>
          </mc:Fallback>
        </mc:AlternateContent>
      </w:r>
      <w:r w:rsidR="003B2012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A0E959B" wp14:editId="05076A73">
                <wp:simplePos x="0" y="0"/>
                <wp:positionH relativeFrom="column">
                  <wp:posOffset>3992666</wp:posOffset>
                </wp:positionH>
                <wp:positionV relativeFrom="paragraph">
                  <wp:posOffset>23809</wp:posOffset>
                </wp:positionV>
                <wp:extent cx="794385" cy="313056"/>
                <wp:effectExtent l="0" t="6985" r="36830" b="74930"/>
                <wp:wrapNone/>
                <wp:docPr id="164" name="ตัวเชื่อมต่อหักมุม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794385" cy="313056"/>
                        </a:xfrm>
                        <a:prstGeom prst="bentConnector3">
                          <a:avLst>
                            <a:gd name="adj1" fmla="val 98944"/>
                          </a:avLst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164" o:spid="_x0000_s1026" type="#_x0000_t34" style="position:absolute;margin-left:314.4pt;margin-top:1.85pt;width:62.55pt;height:24.65pt;rotation:9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" adj="21372" strokecolor="black [3200]" strokeweight=".5pt">
                <v:stroke endarrow="block"/>
              </v:shape>
            </w:pict>
          </mc:Fallback>
        </mc:AlternateContent>
      </w:r>
      <w:r w:rsidR="00EE19E5">
        <w:rPr>
          <w:noProof/>
          <w:cs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393F1A3A" wp14:editId="6AAFB29C">
                <wp:simplePos x="0" y="0"/>
                <wp:positionH relativeFrom="column">
                  <wp:posOffset>1915465</wp:posOffset>
                </wp:positionH>
                <wp:positionV relativeFrom="paragraph">
                  <wp:posOffset>121010</wp:posOffset>
                </wp:positionV>
                <wp:extent cx="2332800" cy="755650"/>
                <wp:effectExtent l="0" t="0" r="10795" b="25400"/>
                <wp:wrapNone/>
                <wp:docPr id="3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280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032A6" w14:textId="77777777" w:rsidR="00EE19E5" w:rsidRDefault="00EE19E5" w:rsidP="00EE19E5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ให้ผู้ป่วยดื่มน้ำหวานทันที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180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ซีซี</w:t>
                            </w:r>
                          </w:p>
                          <w:p w14:paraId="2290292D" w14:textId="54749A3A" w:rsidR="00EE19E5" w:rsidRPr="00EE19E5" w:rsidRDefault="00EE19E5" w:rsidP="00EE19E5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( น้ำหวาน/น้ำตาล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ช้อนโต๊ะผสมน้ำ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แก้ว หรือนม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กล่อง หรือน้ำผึ้ง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3-4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ช้อนชาทันที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150.8pt;margin-top:9.55pt;width:183.7pt;height:59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">
                <v:textbox>
                  <w:txbxContent>
                    <w:p w14:paraId="25C032A6" w14:textId="77777777" w:rsidR="00EE19E5" w:rsidRDefault="00EE19E5" w:rsidP="00EE19E5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ให้ผู้ป่วยดื่มน้ำหวานทันที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180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ซีซี</w:t>
                      </w:r>
                    </w:p>
                    <w:p w14:paraId="2290292D" w14:textId="54749A3A" w:rsidR="00EE19E5" w:rsidRPr="00EE19E5" w:rsidRDefault="00EE19E5" w:rsidP="00EE19E5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( น้ำหวาน/น้ำตาล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2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ช้อนโต๊ะผสมน้ำ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แก้ว หรือนม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กล่อง หรือน้ำผึ้ง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3-4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ช้อนชาทันที</w:t>
                      </w:r>
                    </w:p>
                  </w:txbxContent>
                </v:textbox>
              </v:shape>
            </w:pict>
          </mc:Fallback>
        </mc:AlternateContent>
      </w:r>
    </w:p>
    <w:p w14:paraId="52F88C9C" w14:textId="7A64F20A" w:rsidR="00F3753F" w:rsidRDefault="00F3753F" w:rsidP="00DD759B"/>
    <w:p w14:paraId="70CC0CBC" w14:textId="4F670B34" w:rsidR="00F3753F" w:rsidRDefault="00F3753F" w:rsidP="00DD759B"/>
    <w:p w14:paraId="3A3EFB42" w14:textId="1D39D690" w:rsidR="00F3753F" w:rsidRDefault="00F3753F" w:rsidP="00DD759B"/>
    <w:p w14:paraId="4EE92602" w14:textId="6163F071" w:rsidR="00F3753F" w:rsidRDefault="00F3753F" w:rsidP="00DD759B"/>
    <w:p w14:paraId="520C1776" w14:textId="25B8B52B" w:rsidR="00F3753F" w:rsidRDefault="003B2012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75AFBB97" wp14:editId="792D7991">
                <wp:simplePos x="0" y="0"/>
                <wp:positionH relativeFrom="column">
                  <wp:posOffset>3039745</wp:posOffset>
                </wp:positionH>
                <wp:positionV relativeFrom="paragraph">
                  <wp:posOffset>1270</wp:posOffset>
                </wp:positionV>
                <wp:extent cx="0" cy="302260"/>
                <wp:effectExtent l="76200" t="0" r="57150" b="59690"/>
                <wp:wrapNone/>
                <wp:docPr id="165" name="ตัวเชื่อมต่อตรง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5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35pt,.1pt" to="239.3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">
                <v:stroke endarrow="block"/>
              </v:line>
            </w:pict>
          </mc:Fallback>
        </mc:AlternateContent>
      </w:r>
    </w:p>
    <w:p w14:paraId="7E500F47" w14:textId="344445AC" w:rsidR="00F3753F" w:rsidRDefault="003B2012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13AA2151" wp14:editId="2024868D">
                <wp:simplePos x="0" y="0"/>
                <wp:positionH relativeFrom="column">
                  <wp:posOffset>2289865</wp:posOffset>
                </wp:positionH>
                <wp:positionV relativeFrom="paragraph">
                  <wp:posOffset>127850</wp:posOffset>
                </wp:positionV>
                <wp:extent cx="1749385" cy="352800"/>
                <wp:effectExtent l="0" t="0" r="22860" b="28575"/>
                <wp:wrapNone/>
                <wp:docPr id="16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385" cy="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B50A3" w14:textId="745FDFAF" w:rsidR="003B2012" w:rsidRPr="003B2012" w:rsidRDefault="003B2012" w:rsidP="003B201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3B201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เจาะ  </w:t>
                            </w:r>
                            <w:r w:rsidRPr="003B201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DTX </w:t>
                            </w:r>
                            <w:r w:rsidRPr="003B201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ซ้ำ </w:t>
                            </w:r>
                            <w:r w:rsidRPr="003B2012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15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3B201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นาที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3" type="#_x0000_t202" style="position:absolute;margin-left:180.3pt;margin-top:10.05pt;width:137.75pt;height:27.8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">
                <v:textbox>
                  <w:txbxContent>
                    <w:p w14:paraId="749B50A3" w14:textId="745FDFAF" w:rsidR="003B2012" w:rsidRPr="003B2012" w:rsidRDefault="003B2012" w:rsidP="003B201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3B201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เจาะ  </w:t>
                      </w:r>
                      <w:r w:rsidRPr="003B2012">
                        <w:rPr>
                          <w:rFonts w:ascii="TH SarabunPSK" w:hAnsi="TH SarabunPSK" w:cs="TH SarabunPSK"/>
                          <w:sz w:val="28"/>
                        </w:rPr>
                        <w:t xml:space="preserve">DTX </w:t>
                      </w:r>
                      <w:r w:rsidRPr="003B201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ซ้ำ </w:t>
                      </w:r>
                      <w:r w:rsidRPr="003B2012">
                        <w:rPr>
                          <w:rFonts w:ascii="TH SarabunPSK" w:hAnsi="TH SarabunPSK" w:cs="TH SarabunPSK"/>
                          <w:sz w:val="28"/>
                        </w:rPr>
                        <w:t>15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3B201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นาที</w:t>
                      </w:r>
                    </w:p>
                  </w:txbxContent>
                </v:textbox>
              </v:shape>
            </w:pict>
          </mc:Fallback>
        </mc:AlternateContent>
      </w:r>
    </w:p>
    <w:p w14:paraId="2A3D4FB3" w14:textId="4564258E" w:rsidR="001F0780" w:rsidRDefault="00480B16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04AAF6FB" wp14:editId="0B6CC784">
                <wp:simplePos x="0" y="0"/>
                <wp:positionH relativeFrom="column">
                  <wp:posOffset>6216650</wp:posOffset>
                </wp:positionH>
                <wp:positionV relativeFrom="paragraph">
                  <wp:posOffset>6350</wp:posOffset>
                </wp:positionV>
                <wp:extent cx="0" cy="302260"/>
                <wp:effectExtent l="76200" t="0" r="57150" b="59690"/>
                <wp:wrapNone/>
                <wp:docPr id="322" name="ตัวเชื่อมต่อตรง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2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5pt,.5pt" to="489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">
                <v:stroke endarrow="block"/>
              </v:line>
            </w:pict>
          </mc:Fallback>
        </mc:AlternateContent>
      </w:r>
    </w:p>
    <w:p w14:paraId="3342BBD1" w14:textId="1E24C698" w:rsidR="001F0780" w:rsidRDefault="00480B16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3D7E635" wp14:editId="03E374B0">
                <wp:simplePos x="0" y="0"/>
                <wp:positionH relativeFrom="column">
                  <wp:posOffset>5198745</wp:posOffset>
                </wp:positionH>
                <wp:positionV relativeFrom="paragraph">
                  <wp:posOffset>144780</wp:posOffset>
                </wp:positionV>
                <wp:extent cx="2023110" cy="1137285"/>
                <wp:effectExtent l="0" t="0" r="15240" b="24765"/>
                <wp:wrapNone/>
                <wp:docPr id="3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110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ECCF3E" w14:textId="296D0E7E" w:rsidR="00480B16" w:rsidRDefault="00AE25A6" w:rsidP="00AE25A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ให้น้ำเกลือ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0.9%NSS 1000 ml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60 ml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hr.</w:t>
                            </w:r>
                            <w:proofErr w:type="gramEnd"/>
                          </w:p>
                          <w:p w14:paraId="6E1FE2EF" w14:textId="7F5063AF" w:rsidR="00AE25A6" w:rsidRDefault="00AE25A6" w:rsidP="00AE25A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50 % glucose 50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ซีซี ทางสายน้ำเกลือทันที</w:t>
                            </w:r>
                          </w:p>
                          <w:p w14:paraId="386E6CCA" w14:textId="45992BF7" w:rsidR="00AE25A6" w:rsidRPr="00AE25A6" w:rsidRDefault="00AE25A6" w:rsidP="00AE25A6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ให้ออกซิเจนทางจมูก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ลิตร/นาที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4" type="#_x0000_t202" style="position:absolute;margin-left:409.35pt;margin-top:11.4pt;width:159.3pt;height:89.5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">
                <v:textbox>
                  <w:txbxContent>
                    <w:p w14:paraId="62ECCF3E" w14:textId="296D0E7E" w:rsidR="00480B16" w:rsidRDefault="00AE25A6" w:rsidP="00AE25A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ให้น้ำเกลือ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0.9%NSS 1000 ml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60 ml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hr.</w:t>
                      </w:r>
                      <w:proofErr w:type="gramEnd"/>
                    </w:p>
                    <w:p w14:paraId="6E1FE2EF" w14:textId="7F5063AF" w:rsidR="00AE25A6" w:rsidRDefault="00AE25A6" w:rsidP="00AE25A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50 % glucose 50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ซีซี ทางสายน้ำเกลือทันที</w:t>
                      </w:r>
                    </w:p>
                    <w:p w14:paraId="386E6CCA" w14:textId="45992BF7" w:rsidR="00AE25A6" w:rsidRPr="00AE25A6" w:rsidRDefault="00AE25A6" w:rsidP="00AE25A6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ให้ออกซิเจนทางจมูก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ลิตร/นาที</w:t>
                      </w:r>
                    </w:p>
                  </w:txbxContent>
                </v:textbox>
              </v:shape>
            </w:pict>
          </mc:Fallback>
        </mc:AlternateContent>
      </w:r>
      <w:r w:rsidR="003B2012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ED05C68" wp14:editId="6A9BC068">
                <wp:simplePos x="0" y="0"/>
                <wp:positionH relativeFrom="column">
                  <wp:posOffset>3048000</wp:posOffset>
                </wp:positionH>
                <wp:positionV relativeFrom="paragraph">
                  <wp:posOffset>131445</wp:posOffset>
                </wp:positionV>
                <wp:extent cx="0" cy="302260"/>
                <wp:effectExtent l="76200" t="0" r="57150" b="59690"/>
                <wp:wrapNone/>
                <wp:docPr id="167" name="ตัวเชื่อมต่อตรง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7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0.35pt" to="240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">
                <v:stroke endarrow="block"/>
              </v:line>
            </w:pict>
          </mc:Fallback>
        </mc:AlternateContent>
      </w:r>
    </w:p>
    <w:p w14:paraId="0FC3F19F" w14:textId="65197EDD" w:rsidR="001F0780" w:rsidRDefault="001F0780" w:rsidP="00DD759B"/>
    <w:p w14:paraId="3D832A50" w14:textId="6745FB05" w:rsidR="001F0780" w:rsidRDefault="003B2012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0BB0D79" wp14:editId="3257FBB3">
                <wp:simplePos x="0" y="0"/>
                <wp:positionH relativeFrom="column">
                  <wp:posOffset>1965325</wp:posOffset>
                </wp:positionH>
                <wp:positionV relativeFrom="paragraph">
                  <wp:posOffset>81915</wp:posOffset>
                </wp:positionV>
                <wp:extent cx="2138045" cy="0"/>
                <wp:effectExtent l="0" t="0" r="14605" b="19050"/>
                <wp:wrapNone/>
                <wp:docPr id="168" name="ตัวเชื่อมต่อตรง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80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8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75pt,6.45pt" to="323.1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11C9AD4" wp14:editId="7997A07E">
                <wp:simplePos x="0" y="0"/>
                <wp:positionH relativeFrom="column">
                  <wp:posOffset>4100195</wp:posOffset>
                </wp:positionH>
                <wp:positionV relativeFrom="paragraph">
                  <wp:posOffset>84455</wp:posOffset>
                </wp:positionV>
                <wp:extent cx="0" cy="302260"/>
                <wp:effectExtent l="76200" t="0" r="57150" b="59690"/>
                <wp:wrapNone/>
                <wp:docPr id="171" name="ตัวเชื่อมต่อตรง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71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2.85pt,6.65pt" to="322.8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B6E5E31" wp14:editId="2B6F6290">
                <wp:simplePos x="0" y="0"/>
                <wp:positionH relativeFrom="column">
                  <wp:posOffset>1961515</wp:posOffset>
                </wp:positionH>
                <wp:positionV relativeFrom="paragraph">
                  <wp:posOffset>84455</wp:posOffset>
                </wp:positionV>
                <wp:extent cx="0" cy="302260"/>
                <wp:effectExtent l="76200" t="0" r="57150" b="59690"/>
                <wp:wrapNone/>
                <wp:docPr id="169" name="ตัวเชื่อมต่อตรง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9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45pt,6.65pt" to="154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">
                <v:stroke endarrow="block"/>
              </v:line>
            </w:pict>
          </mc:Fallback>
        </mc:AlternateContent>
      </w:r>
    </w:p>
    <w:p w14:paraId="1B8CA0DE" w14:textId="7D0427B5" w:rsidR="001F0780" w:rsidRDefault="001F0780" w:rsidP="00DD759B"/>
    <w:p w14:paraId="23743A66" w14:textId="04684269" w:rsidR="001F0780" w:rsidRDefault="003B2012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381B9B0D" wp14:editId="5DCF074F">
                <wp:simplePos x="0" y="0"/>
                <wp:positionH relativeFrom="column">
                  <wp:posOffset>3536115</wp:posOffset>
                </wp:positionH>
                <wp:positionV relativeFrom="paragraph">
                  <wp:posOffset>32315</wp:posOffset>
                </wp:positionV>
                <wp:extent cx="1094105" cy="381000"/>
                <wp:effectExtent l="0" t="0" r="10795" b="19050"/>
                <wp:wrapNone/>
                <wp:docPr id="17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10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0AEF8" w14:textId="4F1DE2A5" w:rsidR="003B2012" w:rsidRPr="003B2012" w:rsidRDefault="003B2012" w:rsidP="003B201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B201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DTX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≤ 70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dl</w:t>
                            </w:r>
                          </w:p>
                          <w:p w14:paraId="3983CA9D" w14:textId="7BC95077" w:rsidR="003B2012" w:rsidRDefault="003B2012" w:rsidP="003B20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5" type="#_x0000_t202" style="position:absolute;margin-left:278.45pt;margin-top:2.55pt;width:86.15pt;height:30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">
                <v:textbox>
                  <w:txbxContent>
                    <w:p w14:paraId="0D80AEF8" w14:textId="4F1DE2A5" w:rsidR="003B2012" w:rsidRPr="003B2012" w:rsidRDefault="003B2012" w:rsidP="003B201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2012">
                        <w:rPr>
                          <w:rFonts w:ascii="TH SarabunPSK" w:hAnsi="TH SarabunPSK" w:cs="TH SarabunPSK"/>
                          <w:sz w:val="28"/>
                        </w:rPr>
                        <w:t xml:space="preserve">DTX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≤ 70 mg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dl</w:t>
                      </w:r>
                    </w:p>
                    <w:p w14:paraId="3983CA9D" w14:textId="7BC95077" w:rsidR="003B2012" w:rsidRDefault="003B2012" w:rsidP="003B2012"/>
                  </w:txbxContent>
                </v:textbox>
              </v:shape>
            </w:pict>
          </mc:Fallback>
        </mc:AlternateContent>
      </w: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F1E72A7" wp14:editId="5AA55DA1">
                <wp:simplePos x="0" y="0"/>
                <wp:positionH relativeFrom="column">
                  <wp:posOffset>1417955</wp:posOffset>
                </wp:positionH>
                <wp:positionV relativeFrom="paragraph">
                  <wp:posOffset>31115</wp:posOffset>
                </wp:positionV>
                <wp:extent cx="1094105" cy="381000"/>
                <wp:effectExtent l="0" t="0" r="10795" b="19050"/>
                <wp:wrapNone/>
                <wp:docPr id="17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10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53EBA" w14:textId="56F6D344" w:rsidR="003B2012" w:rsidRPr="003B2012" w:rsidRDefault="003B2012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B201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DTX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≥ 70 mg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dl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6" type="#_x0000_t202" style="position:absolute;margin-left:111.65pt;margin-top:2.45pt;width:86.15pt;height:30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">
                <v:textbox>
                  <w:txbxContent>
                    <w:p w14:paraId="1D153EBA" w14:textId="56F6D344" w:rsidR="003B2012" w:rsidRPr="003B2012" w:rsidRDefault="003B2012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2012">
                        <w:rPr>
                          <w:rFonts w:ascii="TH SarabunPSK" w:hAnsi="TH SarabunPSK" w:cs="TH SarabunPSK"/>
                          <w:sz w:val="28"/>
                        </w:rPr>
                        <w:t xml:space="preserve">DTX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≥ 70 mg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dl</w:t>
                      </w:r>
                    </w:p>
                  </w:txbxContent>
                </v:textbox>
              </v:shape>
            </w:pict>
          </mc:Fallback>
        </mc:AlternateContent>
      </w:r>
    </w:p>
    <w:p w14:paraId="0A819E25" w14:textId="299CB15B" w:rsidR="001F0780" w:rsidRDefault="001F0780" w:rsidP="00DD759B"/>
    <w:p w14:paraId="7B4CC792" w14:textId="67E91F7C" w:rsidR="001F0780" w:rsidRDefault="0077276A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D947EB6" wp14:editId="37DEB706">
                <wp:simplePos x="0" y="0"/>
                <wp:positionH relativeFrom="column">
                  <wp:posOffset>1972945</wp:posOffset>
                </wp:positionH>
                <wp:positionV relativeFrom="paragraph">
                  <wp:posOffset>65405</wp:posOffset>
                </wp:positionV>
                <wp:extent cx="0" cy="1000760"/>
                <wp:effectExtent l="76200" t="0" r="57150" b="66040"/>
                <wp:wrapNone/>
                <wp:docPr id="175" name="ตัวเชื่อมต่อตรง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0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75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35pt,5.15pt" to="155.35pt,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3D4FFE7" wp14:editId="7569CE95">
                <wp:simplePos x="0" y="0"/>
                <wp:positionH relativeFrom="column">
                  <wp:posOffset>4147465</wp:posOffset>
                </wp:positionH>
                <wp:positionV relativeFrom="paragraph">
                  <wp:posOffset>72805</wp:posOffset>
                </wp:positionV>
                <wp:extent cx="0" cy="388800"/>
                <wp:effectExtent l="76200" t="0" r="57150" b="49530"/>
                <wp:wrapNone/>
                <wp:docPr id="176" name="ตัวเชื่อมต่อตรง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76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55pt,5.75pt" to="326.5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">
                <v:stroke endarrow="block"/>
              </v:line>
            </w:pict>
          </mc:Fallback>
        </mc:AlternateContent>
      </w:r>
    </w:p>
    <w:p w14:paraId="1C410DED" w14:textId="2E01858A" w:rsidR="001F0780" w:rsidRDefault="00AE25A6" w:rsidP="00DD759B"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6CC4459B" wp14:editId="5938A492">
                <wp:simplePos x="0" y="0"/>
                <wp:positionH relativeFrom="column">
                  <wp:posOffset>6213865</wp:posOffset>
                </wp:positionH>
                <wp:positionV relativeFrom="paragraph">
                  <wp:posOffset>55945</wp:posOffset>
                </wp:positionV>
                <wp:extent cx="0" cy="1223400"/>
                <wp:effectExtent l="76200" t="0" r="57150" b="53340"/>
                <wp:wrapNone/>
                <wp:docPr id="323" name="ตัวเชื่อมต่อตรง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3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3pt,4.4pt" to="489.3pt,1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">
                <v:stroke endarrow="block"/>
              </v:line>
            </w:pict>
          </mc:Fallback>
        </mc:AlternateContent>
      </w:r>
    </w:p>
    <w:p w14:paraId="6C157B63" w14:textId="3A31B61F" w:rsidR="00F3753F" w:rsidRDefault="003B2012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4A6DFB78" wp14:editId="705C72D3">
                <wp:simplePos x="0" y="0"/>
                <wp:positionH relativeFrom="column">
                  <wp:posOffset>3399790</wp:posOffset>
                </wp:positionH>
                <wp:positionV relativeFrom="paragraph">
                  <wp:posOffset>111760</wp:posOffset>
                </wp:positionV>
                <wp:extent cx="1748790" cy="352425"/>
                <wp:effectExtent l="0" t="0" r="22860" b="28575"/>
                <wp:wrapNone/>
                <wp:docPr id="17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52C5D" w14:textId="1DC8319F" w:rsidR="003B2012" w:rsidRPr="003B2012" w:rsidRDefault="003B2012" w:rsidP="003B201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ให้ผู้ป่วยดื่มน้ำหวาน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180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ซีซี ซ้ำ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7" type="#_x0000_t202" style="position:absolute;margin-left:267.7pt;margin-top:8.8pt;width:137.7pt;height:27.7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">
                <v:textbox>
                  <w:txbxContent>
                    <w:p w14:paraId="6FD52C5D" w14:textId="1DC8319F" w:rsidR="003B2012" w:rsidRPr="003B2012" w:rsidRDefault="003B2012" w:rsidP="003B2012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ให้ผู้ป่วยดื่มน้ำหวาน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180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ซีซี ซ้ำ</w:t>
                      </w:r>
                    </w:p>
                  </w:txbxContent>
                </v:textbox>
              </v:shape>
            </w:pict>
          </mc:Fallback>
        </mc:AlternateContent>
      </w:r>
    </w:p>
    <w:p w14:paraId="10BDD5AF" w14:textId="5DBB4C7A" w:rsidR="00F3753F" w:rsidRDefault="00F3753F" w:rsidP="00DD759B"/>
    <w:p w14:paraId="7571BD1B" w14:textId="2FAF4A18" w:rsidR="00F3753F" w:rsidRDefault="0077276A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72BA43B2" wp14:editId="7A6651F5">
                <wp:simplePos x="0" y="0"/>
                <wp:positionH relativeFrom="column">
                  <wp:posOffset>2642665</wp:posOffset>
                </wp:positionH>
                <wp:positionV relativeFrom="paragraph">
                  <wp:posOffset>112990</wp:posOffset>
                </wp:positionV>
                <wp:extent cx="1504800" cy="511575"/>
                <wp:effectExtent l="38100" t="0" r="38735" b="98425"/>
                <wp:wrapNone/>
                <wp:docPr id="186" name="ตัวเชื่อมต่อหักมุม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800" cy="511575"/>
                        </a:xfrm>
                        <a:prstGeom prst="bentConnector3">
                          <a:avLst>
                            <a:gd name="adj1" fmla="val -255"/>
                          </a:avLst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ตัวเชื่อมต่อหักมุม 186" o:spid="_x0000_s1026" type="#_x0000_t34" style="position:absolute;margin-left:208.1pt;margin-top:8.9pt;width:118.5pt;height:40.3pt;flip:x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" adj="-55" strokecolor="black [3200]" strokeweight=".5pt">
                <v:stroke endarrow="block"/>
              </v:shape>
            </w:pict>
          </mc:Fallback>
        </mc:AlternateContent>
      </w:r>
    </w:p>
    <w:p w14:paraId="2B445599" w14:textId="6D9B1F99" w:rsidR="00F3753F" w:rsidRDefault="00F3753F" w:rsidP="00DD759B"/>
    <w:p w14:paraId="1A874602" w14:textId="5AEAB591" w:rsidR="00F3753F" w:rsidRDefault="0077276A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2F54652" wp14:editId="6CF67F45">
                <wp:simplePos x="0" y="0"/>
                <wp:positionH relativeFrom="column">
                  <wp:posOffset>1418665</wp:posOffset>
                </wp:positionH>
                <wp:positionV relativeFrom="paragraph">
                  <wp:posOffset>22045</wp:posOffset>
                </wp:positionV>
                <wp:extent cx="1224000" cy="381000"/>
                <wp:effectExtent l="0" t="0" r="14605" b="19050"/>
                <wp:wrapNone/>
                <wp:docPr id="18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903C0" w14:textId="55EBF9C3" w:rsidR="0077276A" w:rsidRPr="003B2012" w:rsidRDefault="0077276A" w:rsidP="0077276A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ชั่วโมง เจาะ </w:t>
                            </w:r>
                            <w:r w:rsidRPr="003B201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DTX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8" type="#_x0000_t202" style="position:absolute;margin-left:111.7pt;margin-top:1.75pt;width:96.4pt;height:30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">
                <v:textbox>
                  <w:txbxContent>
                    <w:p w14:paraId="17A903C0" w14:textId="55EBF9C3" w:rsidR="0077276A" w:rsidRPr="003B2012" w:rsidRDefault="0077276A" w:rsidP="0077276A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ชั่วโมง เจาะ </w:t>
                      </w:r>
                      <w:r w:rsidRPr="003B2012">
                        <w:rPr>
                          <w:rFonts w:ascii="TH SarabunPSK" w:hAnsi="TH SarabunPSK" w:cs="TH SarabunPSK"/>
                          <w:sz w:val="28"/>
                        </w:rPr>
                        <w:t xml:space="preserve">DTX </w:t>
                      </w:r>
                    </w:p>
                  </w:txbxContent>
                </v:textbox>
              </v:shape>
            </w:pict>
          </mc:Fallback>
        </mc:AlternateContent>
      </w:r>
    </w:p>
    <w:p w14:paraId="4A9D47F5" w14:textId="0EDE62BD" w:rsidR="00F3753F" w:rsidRDefault="00F3753F" w:rsidP="00DD759B"/>
    <w:p w14:paraId="047EB33F" w14:textId="418F1BD8" w:rsidR="00F3753F" w:rsidRDefault="00AE25A6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3E7E03A3" wp14:editId="52061737">
                <wp:simplePos x="0" y="0"/>
                <wp:positionH relativeFrom="column">
                  <wp:posOffset>5198665</wp:posOffset>
                </wp:positionH>
                <wp:positionV relativeFrom="paragraph">
                  <wp:posOffset>60325</wp:posOffset>
                </wp:positionV>
                <wp:extent cx="1972710" cy="864000"/>
                <wp:effectExtent l="0" t="0" r="27940" b="12700"/>
                <wp:wrapNone/>
                <wp:docPr id="324" name="วงรี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710" cy="8640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CAB240" w14:textId="3E6270C6" w:rsidR="00AE25A6" w:rsidRDefault="00AE25A6" w:rsidP="00AE25A6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นำส่งโรงพยาบาลกุดบาก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วงรี 324" o:spid="_x0000_s1089" style="position:absolute;margin-left:409.35pt;margin-top:4.75pt;width:155.35pt;height:68.0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" fillcolor="white [3201]" strokecolor="gray [1629]" strokeweight="1pt">
                <v:stroke joinstyle="miter"/>
                <v:textbox>
                  <w:txbxContent>
                    <w:p w14:paraId="76CAB240" w14:textId="3E6270C6" w:rsidR="00AE25A6" w:rsidRDefault="00AE25A6" w:rsidP="00AE25A6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นำส่งโรงพยาบาลกุดบาก</w:t>
                      </w:r>
                    </w:p>
                  </w:txbxContent>
                </v:textbox>
              </v:oval>
            </w:pict>
          </mc:Fallback>
        </mc:AlternateContent>
      </w:r>
      <w:r w:rsidR="0077276A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49108565" wp14:editId="48F4FB89">
                <wp:simplePos x="0" y="0"/>
                <wp:positionH relativeFrom="column">
                  <wp:posOffset>1962785</wp:posOffset>
                </wp:positionH>
                <wp:positionV relativeFrom="paragraph">
                  <wp:posOffset>55880</wp:posOffset>
                </wp:positionV>
                <wp:extent cx="0" cy="302260"/>
                <wp:effectExtent l="76200" t="0" r="57150" b="59690"/>
                <wp:wrapNone/>
                <wp:docPr id="187" name="ตัวเชื่อมต่อตรง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22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7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55pt,4.4pt" to="154.5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">
                <v:stroke endarrow="block"/>
              </v:line>
            </w:pict>
          </mc:Fallback>
        </mc:AlternateContent>
      </w:r>
    </w:p>
    <w:p w14:paraId="5ABA9979" w14:textId="140FE9F5" w:rsidR="00F3753F" w:rsidRDefault="00F3753F" w:rsidP="00DD759B"/>
    <w:p w14:paraId="3639A75E" w14:textId="2EC8710A" w:rsidR="00F3753F" w:rsidRDefault="0077276A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669CC1AD" wp14:editId="2657453C">
                <wp:simplePos x="0" y="0"/>
                <wp:positionH relativeFrom="column">
                  <wp:posOffset>1339465</wp:posOffset>
                </wp:positionH>
                <wp:positionV relativeFrom="paragraph">
                  <wp:posOffset>19405</wp:posOffset>
                </wp:positionV>
                <wp:extent cx="1526400" cy="597600"/>
                <wp:effectExtent l="0" t="0" r="17145" b="12065"/>
                <wp:wrapNone/>
                <wp:docPr id="18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400" cy="59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9A53E" w14:textId="4651EB6A" w:rsidR="0077276A" w:rsidRDefault="0077276A" w:rsidP="0077276A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Consult CM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 กุดบาก</w:t>
                            </w:r>
                          </w:p>
                          <w:p w14:paraId="7D07CABC" w14:textId="1A3A1071" w:rsidR="0077276A" w:rsidRPr="003B2012" w:rsidRDefault="0077276A" w:rsidP="0077276A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(โทร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0801948942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0" type="#_x0000_t202" style="position:absolute;margin-left:105.45pt;margin-top:1.55pt;width:120.2pt;height:47.0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">
                <v:textbox>
                  <w:txbxContent>
                    <w:p w14:paraId="6519A53E" w14:textId="4651EB6A" w:rsidR="0077276A" w:rsidRDefault="0077276A" w:rsidP="0077276A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Consult CM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 กุดบาก</w:t>
                      </w:r>
                    </w:p>
                    <w:p w14:paraId="7D07CABC" w14:textId="1A3A1071" w:rsidR="0077276A" w:rsidRPr="003B2012" w:rsidRDefault="0077276A" w:rsidP="0077276A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(โทร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0801948942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2E27830D" w14:textId="3CDB5CAB" w:rsidR="00F3753F" w:rsidRDefault="00F3753F" w:rsidP="00DD759B"/>
    <w:p w14:paraId="71DBBC02" w14:textId="15C88F57" w:rsidR="00F3753F" w:rsidRDefault="00F3753F" w:rsidP="00DD759B"/>
    <w:p w14:paraId="0E850956" w14:textId="7463F408" w:rsidR="00DD759B" w:rsidRDefault="00DD759B" w:rsidP="00DD759B"/>
    <w:sectPr w:rsidR="00DD759B" w:rsidSect="00033800">
      <w:headerReference w:type="default" r:id="rId9"/>
      <w:footerReference w:type="default" r:id="rId10"/>
      <w:pgSz w:w="11906" w:h="16838"/>
      <w:pgMar w:top="567" w:right="232" w:bottom="851" w:left="1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060F6" w14:textId="77777777" w:rsidR="00876A8B" w:rsidRDefault="00876A8B" w:rsidP="008A519E">
      <w:r>
        <w:separator/>
      </w:r>
    </w:p>
  </w:endnote>
  <w:endnote w:type="continuationSeparator" w:id="0">
    <w:p w14:paraId="13EEC656" w14:textId="77777777" w:rsidR="00876A8B" w:rsidRDefault="00876A8B" w:rsidP="008A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76EE5" w14:textId="77777777" w:rsidR="00715CB1" w:rsidRDefault="00876A8B">
    <w:pPr>
      <w:pStyle w:val="a3"/>
    </w:pPr>
  </w:p>
  <w:p w14:paraId="3D060EF9" w14:textId="77777777" w:rsidR="00715CB1" w:rsidRDefault="00876A8B">
    <w:pPr>
      <w:pStyle w:val="a3"/>
    </w:pPr>
  </w:p>
  <w:p w14:paraId="2C7940BF" w14:textId="77777777" w:rsidR="00715CB1" w:rsidRDefault="00876A8B">
    <w:pPr>
      <w:pStyle w:val="a3"/>
    </w:pPr>
  </w:p>
  <w:p w14:paraId="42B5B481" w14:textId="77777777" w:rsidR="00715CB1" w:rsidRDefault="00876A8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E57F8" w14:textId="77777777" w:rsidR="00876A8B" w:rsidRDefault="00876A8B" w:rsidP="008A519E">
      <w:r>
        <w:separator/>
      </w:r>
    </w:p>
  </w:footnote>
  <w:footnote w:type="continuationSeparator" w:id="0">
    <w:p w14:paraId="737D5107" w14:textId="77777777" w:rsidR="00876A8B" w:rsidRDefault="00876A8B" w:rsidP="008A5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6AC98" w14:textId="35E88DBF" w:rsidR="00920C02" w:rsidRDefault="00920C02">
    <w:pPr>
      <w:pStyle w:val="a6"/>
    </w:pPr>
  </w:p>
  <w:p w14:paraId="0C343739" w14:textId="1EED42E6" w:rsidR="008A519E" w:rsidRDefault="008A5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71CC"/>
    <w:multiLevelType w:val="hybridMultilevel"/>
    <w:tmpl w:val="3FFC1092"/>
    <w:lvl w:ilvl="0" w:tplc="438478B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12E5B"/>
    <w:multiLevelType w:val="hybridMultilevel"/>
    <w:tmpl w:val="043CD070"/>
    <w:lvl w:ilvl="0" w:tplc="85C2030A">
      <w:start w:val="1"/>
      <w:numFmt w:val="decimal"/>
      <w:lvlText w:val="%1."/>
      <w:lvlJc w:val="left"/>
      <w:pPr>
        <w:ind w:left="4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00" w:hanging="360"/>
      </w:pPr>
    </w:lvl>
    <w:lvl w:ilvl="2" w:tplc="0409001B" w:tentative="1">
      <w:start w:val="1"/>
      <w:numFmt w:val="lowerRoman"/>
      <w:lvlText w:val="%3."/>
      <w:lvlJc w:val="right"/>
      <w:pPr>
        <w:ind w:left="5820" w:hanging="180"/>
      </w:pPr>
    </w:lvl>
    <w:lvl w:ilvl="3" w:tplc="0409000F" w:tentative="1">
      <w:start w:val="1"/>
      <w:numFmt w:val="decimal"/>
      <w:lvlText w:val="%4."/>
      <w:lvlJc w:val="left"/>
      <w:pPr>
        <w:ind w:left="6540" w:hanging="360"/>
      </w:pPr>
    </w:lvl>
    <w:lvl w:ilvl="4" w:tplc="04090019" w:tentative="1">
      <w:start w:val="1"/>
      <w:numFmt w:val="lowerLetter"/>
      <w:lvlText w:val="%5."/>
      <w:lvlJc w:val="left"/>
      <w:pPr>
        <w:ind w:left="7260" w:hanging="360"/>
      </w:pPr>
    </w:lvl>
    <w:lvl w:ilvl="5" w:tplc="0409001B" w:tentative="1">
      <w:start w:val="1"/>
      <w:numFmt w:val="lowerRoman"/>
      <w:lvlText w:val="%6."/>
      <w:lvlJc w:val="right"/>
      <w:pPr>
        <w:ind w:left="7980" w:hanging="180"/>
      </w:pPr>
    </w:lvl>
    <w:lvl w:ilvl="6" w:tplc="0409000F" w:tentative="1">
      <w:start w:val="1"/>
      <w:numFmt w:val="decimal"/>
      <w:lvlText w:val="%7."/>
      <w:lvlJc w:val="left"/>
      <w:pPr>
        <w:ind w:left="8700" w:hanging="360"/>
      </w:pPr>
    </w:lvl>
    <w:lvl w:ilvl="7" w:tplc="04090019" w:tentative="1">
      <w:start w:val="1"/>
      <w:numFmt w:val="lowerLetter"/>
      <w:lvlText w:val="%8."/>
      <w:lvlJc w:val="left"/>
      <w:pPr>
        <w:ind w:left="9420" w:hanging="360"/>
      </w:pPr>
    </w:lvl>
    <w:lvl w:ilvl="8" w:tplc="0409001B" w:tentative="1">
      <w:start w:val="1"/>
      <w:numFmt w:val="lowerRoman"/>
      <w:lvlText w:val="%9."/>
      <w:lvlJc w:val="right"/>
      <w:pPr>
        <w:ind w:left="10140" w:hanging="180"/>
      </w:pPr>
    </w:lvl>
  </w:abstractNum>
  <w:abstractNum w:abstractNumId="2">
    <w:nsid w:val="065345C7"/>
    <w:multiLevelType w:val="hybridMultilevel"/>
    <w:tmpl w:val="FED25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44CAC"/>
    <w:multiLevelType w:val="hybridMultilevel"/>
    <w:tmpl w:val="D578FD5A"/>
    <w:lvl w:ilvl="0" w:tplc="E2BCF13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F79CF"/>
    <w:multiLevelType w:val="hybridMultilevel"/>
    <w:tmpl w:val="072EEEE2"/>
    <w:lvl w:ilvl="0" w:tplc="BC64C99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016E8"/>
    <w:multiLevelType w:val="hybridMultilevel"/>
    <w:tmpl w:val="9E2C7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A78E4"/>
    <w:multiLevelType w:val="hybridMultilevel"/>
    <w:tmpl w:val="028CF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D4902"/>
    <w:multiLevelType w:val="multilevel"/>
    <w:tmpl w:val="DD4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23F51F36"/>
    <w:multiLevelType w:val="hybridMultilevel"/>
    <w:tmpl w:val="52C85174"/>
    <w:lvl w:ilvl="0" w:tplc="70946BE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9F58A9"/>
    <w:multiLevelType w:val="multilevel"/>
    <w:tmpl w:val="5AB2F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02" w:hanging="36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Angsana New" w:hAnsi="Angsana New" w:cs="Angsana New" w:hint="default"/>
      </w:rPr>
    </w:lvl>
  </w:abstractNum>
  <w:abstractNum w:abstractNumId="10">
    <w:nsid w:val="28BA3050"/>
    <w:multiLevelType w:val="hybridMultilevel"/>
    <w:tmpl w:val="48765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04364"/>
    <w:multiLevelType w:val="hybridMultilevel"/>
    <w:tmpl w:val="0624F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E1934"/>
    <w:multiLevelType w:val="hybridMultilevel"/>
    <w:tmpl w:val="8BE2FD50"/>
    <w:lvl w:ilvl="0" w:tplc="7916E6C4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3F0B20"/>
    <w:multiLevelType w:val="hybridMultilevel"/>
    <w:tmpl w:val="09240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C3601"/>
    <w:multiLevelType w:val="hybridMultilevel"/>
    <w:tmpl w:val="66A8B39C"/>
    <w:lvl w:ilvl="0" w:tplc="ECBC6F26">
      <w:start w:val="3"/>
      <w:numFmt w:val="bullet"/>
      <w:lvlText w:val=""/>
      <w:lvlJc w:val="left"/>
      <w:pPr>
        <w:ind w:left="1800" w:hanging="360"/>
      </w:pPr>
      <w:rPr>
        <w:rFonts w:ascii="Symbol" w:eastAsiaTheme="minorHAnsi" w:hAnsi="Symbol" w:cs="TH SarabunPSK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24F1F59"/>
    <w:multiLevelType w:val="hybridMultilevel"/>
    <w:tmpl w:val="1090DEF4"/>
    <w:lvl w:ilvl="0" w:tplc="BC64C99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39597B"/>
    <w:multiLevelType w:val="hybridMultilevel"/>
    <w:tmpl w:val="D4D6C3AA"/>
    <w:lvl w:ilvl="0" w:tplc="98BABCEA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93F9A"/>
    <w:multiLevelType w:val="hybridMultilevel"/>
    <w:tmpl w:val="D0FE2EAE"/>
    <w:lvl w:ilvl="0" w:tplc="FF782CCA">
      <w:numFmt w:val="bullet"/>
      <w:lvlText w:val="-"/>
      <w:lvlJc w:val="left"/>
      <w:pPr>
        <w:ind w:left="574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8">
    <w:nsid w:val="7F291709"/>
    <w:multiLevelType w:val="hybridMultilevel"/>
    <w:tmpl w:val="A7724236"/>
    <w:lvl w:ilvl="0" w:tplc="7064343E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8"/>
  </w:num>
  <w:num w:numId="5">
    <w:abstractNumId w:val="17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8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6"/>
  </w:num>
  <w:num w:numId="16">
    <w:abstractNumId w:val="11"/>
  </w:num>
  <w:num w:numId="17">
    <w:abstractNumId w:val="5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CF"/>
    <w:rsid w:val="000038A6"/>
    <w:rsid w:val="0003097B"/>
    <w:rsid w:val="00033800"/>
    <w:rsid w:val="000A58A1"/>
    <w:rsid w:val="000B3D8E"/>
    <w:rsid w:val="000D1C89"/>
    <w:rsid w:val="000D5417"/>
    <w:rsid w:val="000F4C63"/>
    <w:rsid w:val="00105528"/>
    <w:rsid w:val="0012023D"/>
    <w:rsid w:val="00132263"/>
    <w:rsid w:val="00136626"/>
    <w:rsid w:val="001512A9"/>
    <w:rsid w:val="00177004"/>
    <w:rsid w:val="00182905"/>
    <w:rsid w:val="001A77FF"/>
    <w:rsid w:val="001B79BD"/>
    <w:rsid w:val="001E79AF"/>
    <w:rsid w:val="001F0780"/>
    <w:rsid w:val="001F6434"/>
    <w:rsid w:val="00263BEE"/>
    <w:rsid w:val="002754C2"/>
    <w:rsid w:val="002803DA"/>
    <w:rsid w:val="002B2158"/>
    <w:rsid w:val="002C7796"/>
    <w:rsid w:val="002D2CF8"/>
    <w:rsid w:val="00306276"/>
    <w:rsid w:val="00354D24"/>
    <w:rsid w:val="0035664D"/>
    <w:rsid w:val="003650E3"/>
    <w:rsid w:val="00384446"/>
    <w:rsid w:val="003967E4"/>
    <w:rsid w:val="003B2012"/>
    <w:rsid w:val="003E03CF"/>
    <w:rsid w:val="003F77C7"/>
    <w:rsid w:val="00401173"/>
    <w:rsid w:val="00406E45"/>
    <w:rsid w:val="0045709D"/>
    <w:rsid w:val="00466B6D"/>
    <w:rsid w:val="004712E1"/>
    <w:rsid w:val="00480B16"/>
    <w:rsid w:val="00492E2C"/>
    <w:rsid w:val="004A76DD"/>
    <w:rsid w:val="004D68F1"/>
    <w:rsid w:val="004E5631"/>
    <w:rsid w:val="004F0995"/>
    <w:rsid w:val="0052735B"/>
    <w:rsid w:val="005B3BFF"/>
    <w:rsid w:val="005C3777"/>
    <w:rsid w:val="005F3CD2"/>
    <w:rsid w:val="006322C2"/>
    <w:rsid w:val="00633B37"/>
    <w:rsid w:val="00661C47"/>
    <w:rsid w:val="00672D17"/>
    <w:rsid w:val="00677429"/>
    <w:rsid w:val="00695194"/>
    <w:rsid w:val="006A4F04"/>
    <w:rsid w:val="006A6D4F"/>
    <w:rsid w:val="006B1DF8"/>
    <w:rsid w:val="006C0DA2"/>
    <w:rsid w:val="006D065B"/>
    <w:rsid w:val="006F2F33"/>
    <w:rsid w:val="007101DB"/>
    <w:rsid w:val="00711917"/>
    <w:rsid w:val="00743D4C"/>
    <w:rsid w:val="00750B10"/>
    <w:rsid w:val="0076198F"/>
    <w:rsid w:val="0077276A"/>
    <w:rsid w:val="00775853"/>
    <w:rsid w:val="0078089B"/>
    <w:rsid w:val="007C36B6"/>
    <w:rsid w:val="007E22E6"/>
    <w:rsid w:val="008220EF"/>
    <w:rsid w:val="008245DD"/>
    <w:rsid w:val="0083006E"/>
    <w:rsid w:val="00830CC3"/>
    <w:rsid w:val="008409D9"/>
    <w:rsid w:val="00870BD6"/>
    <w:rsid w:val="008736CE"/>
    <w:rsid w:val="00876A8B"/>
    <w:rsid w:val="00883DC0"/>
    <w:rsid w:val="00885A23"/>
    <w:rsid w:val="008860DD"/>
    <w:rsid w:val="008A519E"/>
    <w:rsid w:val="008A6608"/>
    <w:rsid w:val="008C2E7A"/>
    <w:rsid w:val="008F5CF8"/>
    <w:rsid w:val="00920C02"/>
    <w:rsid w:val="00933B85"/>
    <w:rsid w:val="00943CCA"/>
    <w:rsid w:val="0096185D"/>
    <w:rsid w:val="00976A89"/>
    <w:rsid w:val="00981679"/>
    <w:rsid w:val="009A1072"/>
    <w:rsid w:val="009B0386"/>
    <w:rsid w:val="009B15DE"/>
    <w:rsid w:val="009C750E"/>
    <w:rsid w:val="009E01BA"/>
    <w:rsid w:val="00A22A62"/>
    <w:rsid w:val="00A523DD"/>
    <w:rsid w:val="00AB1649"/>
    <w:rsid w:val="00AD2567"/>
    <w:rsid w:val="00AD68BF"/>
    <w:rsid w:val="00AE25A6"/>
    <w:rsid w:val="00AE5DDD"/>
    <w:rsid w:val="00B11C86"/>
    <w:rsid w:val="00B11E79"/>
    <w:rsid w:val="00B32CD0"/>
    <w:rsid w:val="00B51FFE"/>
    <w:rsid w:val="00B802C5"/>
    <w:rsid w:val="00B90ACA"/>
    <w:rsid w:val="00B9783B"/>
    <w:rsid w:val="00BA246E"/>
    <w:rsid w:val="00BD080F"/>
    <w:rsid w:val="00BF55CF"/>
    <w:rsid w:val="00C125BF"/>
    <w:rsid w:val="00C47790"/>
    <w:rsid w:val="00C53C4D"/>
    <w:rsid w:val="00C567D0"/>
    <w:rsid w:val="00C60DDE"/>
    <w:rsid w:val="00C65923"/>
    <w:rsid w:val="00C9032D"/>
    <w:rsid w:val="00C910E2"/>
    <w:rsid w:val="00CC610E"/>
    <w:rsid w:val="00CD5E5C"/>
    <w:rsid w:val="00D35FBC"/>
    <w:rsid w:val="00D37B2C"/>
    <w:rsid w:val="00D43F56"/>
    <w:rsid w:val="00D71602"/>
    <w:rsid w:val="00D74FF2"/>
    <w:rsid w:val="00DA3031"/>
    <w:rsid w:val="00DD759B"/>
    <w:rsid w:val="00DE21A3"/>
    <w:rsid w:val="00DE6739"/>
    <w:rsid w:val="00E202D8"/>
    <w:rsid w:val="00E3283E"/>
    <w:rsid w:val="00E65D6F"/>
    <w:rsid w:val="00E67022"/>
    <w:rsid w:val="00E81907"/>
    <w:rsid w:val="00E87909"/>
    <w:rsid w:val="00EE19E5"/>
    <w:rsid w:val="00F3753F"/>
    <w:rsid w:val="00F45D9D"/>
    <w:rsid w:val="00F65632"/>
    <w:rsid w:val="00F8255E"/>
    <w:rsid w:val="00F90AE7"/>
    <w:rsid w:val="00FA18B1"/>
    <w:rsid w:val="00FA6AEB"/>
    <w:rsid w:val="00FB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2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43F56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43F56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976A89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43F56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43F56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976A89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B6E9F-596D-44C5-BB7C-6F0014BE4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7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waw</cp:lastModifiedBy>
  <cp:revision>77</cp:revision>
  <cp:lastPrinted>2021-07-19T07:43:00Z</cp:lastPrinted>
  <dcterms:created xsi:type="dcterms:W3CDTF">2021-03-31T08:17:00Z</dcterms:created>
  <dcterms:modified xsi:type="dcterms:W3CDTF">2021-07-19T07:46:00Z</dcterms:modified>
</cp:coreProperties>
</file>